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92048" w14:textId="7992AE99" w:rsidR="00BB6A00" w:rsidRDefault="00A978DF">
      <w:pPr>
        <w:ind w:left="5103"/>
        <w:rPr>
          <w:color w:val="000000"/>
          <w:lang w:eastAsia="lt-LT"/>
        </w:rPr>
      </w:pPr>
      <w:r>
        <w:rPr>
          <w:color w:val="000000"/>
          <w:lang w:eastAsia="lt-LT"/>
        </w:rPr>
        <w:t>PATVIRTINTA</w:t>
      </w:r>
    </w:p>
    <w:p w14:paraId="19583649" w14:textId="77777777" w:rsidR="00BB6A00" w:rsidRDefault="00A978DF">
      <w:pPr>
        <w:ind w:left="5103"/>
        <w:rPr>
          <w:color w:val="000000"/>
          <w:lang w:eastAsia="lt-LT"/>
        </w:rPr>
      </w:pPr>
      <w:r>
        <w:rPr>
          <w:color w:val="000000"/>
          <w:lang w:eastAsia="lt-LT"/>
        </w:rPr>
        <w:t xml:space="preserve">Skuodo rajono savivaldybės tarybos </w:t>
      </w:r>
    </w:p>
    <w:p w14:paraId="682756F9" w14:textId="77777777" w:rsidR="00BB6A00" w:rsidRPr="00734845" w:rsidRDefault="00A978DF">
      <w:pPr>
        <w:ind w:left="5103"/>
        <w:rPr>
          <w:b/>
          <w:bCs/>
          <w:color w:val="000000"/>
          <w:lang w:eastAsia="lt-LT"/>
        </w:rPr>
      </w:pPr>
      <w:r>
        <w:rPr>
          <w:color w:val="000000"/>
          <w:lang w:eastAsia="lt-LT"/>
        </w:rPr>
        <w:t xml:space="preserve">2023 m. vasario 23 d. sprendimu Nr. T9-29 </w:t>
      </w:r>
      <w:r w:rsidRPr="00734845">
        <w:rPr>
          <w:b/>
          <w:bCs/>
          <w:color w:val="000000"/>
          <w:lang w:eastAsia="lt-LT"/>
        </w:rPr>
        <w:t xml:space="preserve">(Skuodo rajono savivaldybės tarybos </w:t>
      </w:r>
    </w:p>
    <w:p w14:paraId="48408119" w14:textId="3366F41C" w:rsidR="00BB6A00" w:rsidRDefault="00A978DF">
      <w:pPr>
        <w:ind w:left="5103"/>
        <w:rPr>
          <w:color w:val="000000"/>
          <w:lang w:eastAsia="lt-LT"/>
        </w:rPr>
      </w:pPr>
      <w:r w:rsidRPr="00734845">
        <w:rPr>
          <w:b/>
          <w:bCs/>
          <w:color w:val="000000"/>
          <w:lang w:eastAsia="lt-LT"/>
        </w:rPr>
        <w:t>202</w:t>
      </w:r>
      <w:r w:rsidR="00C216F0" w:rsidRPr="00734845">
        <w:rPr>
          <w:b/>
          <w:bCs/>
          <w:color w:val="000000"/>
          <w:lang w:eastAsia="lt-LT"/>
        </w:rPr>
        <w:t>5</w:t>
      </w:r>
      <w:r w:rsidRPr="00734845">
        <w:rPr>
          <w:b/>
          <w:bCs/>
          <w:color w:val="000000"/>
          <w:lang w:eastAsia="lt-LT"/>
        </w:rPr>
        <w:t xml:space="preserve"> m.</w:t>
      </w:r>
      <w:r w:rsidR="00AE3DBD" w:rsidRPr="00734845">
        <w:rPr>
          <w:b/>
          <w:bCs/>
          <w:color w:val="000000"/>
          <w:lang w:eastAsia="lt-LT"/>
        </w:rPr>
        <w:t xml:space="preserve"> </w:t>
      </w:r>
      <w:r w:rsidR="00C216F0" w:rsidRPr="00734845">
        <w:rPr>
          <w:b/>
          <w:bCs/>
          <w:color w:val="000000"/>
          <w:lang w:eastAsia="lt-LT"/>
        </w:rPr>
        <w:t>sausio</w:t>
      </w:r>
      <w:r w:rsidRPr="00734845">
        <w:rPr>
          <w:b/>
          <w:bCs/>
          <w:color w:val="000000"/>
          <w:lang w:eastAsia="lt-LT"/>
        </w:rPr>
        <w:t xml:space="preserve">  d. sprendimo Nr. T9- redakcija)</w:t>
      </w:r>
    </w:p>
    <w:p w14:paraId="6DA57279" w14:textId="77777777" w:rsidR="00BB6A00" w:rsidRDefault="00BB6A00">
      <w:pPr>
        <w:ind w:left="5103"/>
        <w:rPr>
          <w:color w:val="000000"/>
          <w:sz w:val="4"/>
          <w:szCs w:val="4"/>
          <w:lang w:eastAsia="lt-LT"/>
        </w:rPr>
      </w:pPr>
      <w:bookmarkStart w:id="0" w:name="_Hlk152255415"/>
      <w:bookmarkEnd w:id="0"/>
    </w:p>
    <w:p w14:paraId="7F25765A" w14:textId="77777777" w:rsidR="00BB6A00" w:rsidRDefault="00BB6A00">
      <w:pPr>
        <w:rPr>
          <w:color w:val="000000"/>
          <w:sz w:val="4"/>
          <w:szCs w:val="4"/>
          <w:lang w:eastAsia="lt-LT"/>
        </w:rPr>
      </w:pPr>
    </w:p>
    <w:p w14:paraId="5B3A5833" w14:textId="77777777" w:rsidR="00BB6A00" w:rsidRDefault="00A978DF">
      <w:pPr>
        <w:rPr>
          <w:color w:val="000000"/>
          <w:lang w:eastAsia="lt-LT"/>
        </w:rPr>
      </w:pPr>
      <w:r>
        <w:rPr>
          <w:color w:val="000000"/>
          <w:lang w:eastAsia="lt-LT"/>
        </w:rPr>
        <w:tab/>
      </w:r>
      <w:r>
        <w:rPr>
          <w:color w:val="000000"/>
          <w:lang w:eastAsia="lt-LT"/>
        </w:rPr>
        <w:tab/>
      </w:r>
      <w:r>
        <w:rPr>
          <w:color w:val="000000"/>
          <w:lang w:eastAsia="lt-LT"/>
        </w:rPr>
        <w:tab/>
        <w:t xml:space="preserve">                     </w:t>
      </w:r>
    </w:p>
    <w:p w14:paraId="68567FF4" w14:textId="77777777" w:rsidR="00BB6A00" w:rsidRDefault="00BB6A00">
      <w:pPr>
        <w:rPr>
          <w:color w:val="000000"/>
          <w:sz w:val="4"/>
          <w:szCs w:val="4"/>
          <w:lang w:eastAsia="lt-LT"/>
        </w:rPr>
      </w:pPr>
    </w:p>
    <w:p w14:paraId="5977B544" w14:textId="77777777" w:rsidR="00BB6A00" w:rsidRDefault="00BB6A00">
      <w:pPr>
        <w:rPr>
          <w:color w:val="000000"/>
          <w:sz w:val="4"/>
          <w:szCs w:val="4"/>
          <w:lang w:eastAsia="lt-LT"/>
        </w:rPr>
      </w:pPr>
    </w:p>
    <w:p w14:paraId="6071D4AF" w14:textId="77777777" w:rsidR="00BB6A00" w:rsidRDefault="00A978DF">
      <w:pPr>
        <w:jc w:val="center"/>
        <w:rPr>
          <w:color w:val="000000"/>
          <w:lang w:eastAsia="lt-LT"/>
        </w:rPr>
      </w:pPr>
      <w:r>
        <w:rPr>
          <w:b/>
          <w:color w:val="000000"/>
          <w:lang w:eastAsia="lt-LT"/>
        </w:rPr>
        <w:t>SKUODO RAJONO SAVIVALDYBĖS VIETINĖS REIKŠMĖS KELIŲ IR GATVIŲ SĄRAŠAS</w:t>
      </w:r>
    </w:p>
    <w:p w14:paraId="09F91565" w14:textId="77777777" w:rsidR="00BB6A00" w:rsidRDefault="00BB6A00">
      <w:pPr>
        <w:jc w:val="center"/>
        <w:rPr>
          <w:color w:val="000000"/>
          <w:lang w:eastAsia="lt-LT"/>
        </w:rPr>
      </w:pPr>
    </w:p>
    <w:tbl>
      <w:tblPr>
        <w:tblW w:w="9536" w:type="dxa"/>
        <w:tblInd w:w="-185" w:type="dxa"/>
        <w:tblLayout w:type="fixed"/>
        <w:tblLook w:val="04A0" w:firstRow="1" w:lastRow="0" w:firstColumn="1" w:lastColumn="0" w:noHBand="0" w:noVBand="1"/>
      </w:tblPr>
      <w:tblGrid>
        <w:gridCol w:w="747"/>
        <w:gridCol w:w="1163"/>
        <w:gridCol w:w="2948"/>
        <w:gridCol w:w="1843"/>
        <w:gridCol w:w="1276"/>
        <w:gridCol w:w="1559"/>
      </w:tblGrid>
      <w:tr w:rsidR="00BB6A00" w14:paraId="1DEB6582" w14:textId="77777777" w:rsidTr="00DA5491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672AC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Eil.</w:t>
            </w:r>
          </w:p>
          <w:p w14:paraId="795A060D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Nr.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70B33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Kelio</w:t>
            </w:r>
          </w:p>
          <w:p w14:paraId="5C655B59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Nr.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E4B89" w14:textId="77777777" w:rsidR="00BB6A00" w:rsidRDefault="00A978DF">
            <w:pPr>
              <w:ind w:left="25" w:hanging="25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Kelio  pavadinimas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49752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Unikalus Nr.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DE261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Kelio ilgis (m)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288EA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Kelio danga</w:t>
            </w:r>
          </w:p>
        </w:tc>
      </w:tr>
      <w:tr w:rsidR="00BB6A00" w14:paraId="1C8E221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1E04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6CD07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46453" w14:textId="77777777" w:rsidR="00BB6A00" w:rsidRDefault="00A978DF">
            <w:pPr>
              <w:snapToGrid w:val="0"/>
              <w:rPr>
                <w:b/>
                <w:color w:val="000000"/>
                <w:lang w:eastAsia="lt-LT"/>
              </w:rPr>
            </w:pPr>
            <w:r>
              <w:rPr>
                <w:b/>
                <w:color w:val="000000"/>
                <w:lang w:eastAsia="lt-LT"/>
              </w:rPr>
              <w:t>Aleksandrijos seniūnija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D9BBBD" w14:textId="77777777" w:rsidR="00BB6A00" w:rsidRDefault="00BB6A00">
            <w:pPr>
              <w:snapToGrid w:val="0"/>
              <w:jc w:val="center"/>
              <w:rPr>
                <w:b/>
                <w:color w:val="000000"/>
                <w:lang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04179B" w14:textId="77777777" w:rsidR="00BB6A00" w:rsidRDefault="00BB6A00">
            <w:pPr>
              <w:snapToGrid w:val="0"/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0A55E5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BB6A00" w14:paraId="4668072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D7AA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1662E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Al-50</w:t>
            </w:r>
          </w:p>
          <w:p w14:paraId="60DC3D42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26FFE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Aleksandrijos gyvenvietės </w:t>
            </w:r>
          </w:p>
          <w:p w14:paraId="7F34A64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S. Daukanto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BA56C" w14:textId="77777777" w:rsidR="00BB6A00" w:rsidRDefault="00A978DF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val="en-US"/>
              </w:rPr>
              <w:t>4400-5529-2425</w:t>
            </w:r>
          </w:p>
          <w:p w14:paraId="0265D98F" w14:textId="77777777" w:rsidR="00BB6A00" w:rsidRDefault="00A978DF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4400-4303-2162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57F4B4" w14:textId="77777777" w:rsidR="00BB6A00" w:rsidRDefault="00A978DF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343</w:t>
            </w:r>
          </w:p>
          <w:p w14:paraId="01536840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314F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žvyras </w:t>
            </w:r>
          </w:p>
          <w:p w14:paraId="77D8775C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7C62DF1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7FB7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A73EA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AL-01-1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1B638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Aleksandrijos gyvenvietės Skuodo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9FB0" w14:textId="77777777" w:rsidR="00BB6A00" w:rsidRDefault="00A978DF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4400-2782-5292</w:t>
            </w:r>
          </w:p>
          <w:p w14:paraId="3DC56012" w14:textId="0BCB2E9E" w:rsidR="00CF404B" w:rsidRPr="0040704B" w:rsidRDefault="00CF404B">
            <w:pPr>
              <w:snapToGrid w:val="0"/>
              <w:jc w:val="center"/>
              <w:rPr>
                <w:color w:val="000000"/>
                <w:lang w:eastAsia="lt-LT"/>
              </w:rPr>
            </w:pPr>
            <w:r w:rsidRPr="0040704B">
              <w:rPr>
                <w:color w:val="000000"/>
                <w:lang w:eastAsia="lt-LT"/>
              </w:rPr>
              <w:t>4400-1812-3683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037751" w14:textId="77777777" w:rsidR="00BB6A00" w:rsidRDefault="00A978DF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654</w:t>
            </w:r>
          </w:p>
          <w:p w14:paraId="18054408" w14:textId="0D177F04" w:rsidR="00CF404B" w:rsidRPr="0040704B" w:rsidRDefault="00CF404B">
            <w:pPr>
              <w:snapToGrid w:val="0"/>
              <w:jc w:val="center"/>
              <w:rPr>
                <w:strike/>
                <w:color w:val="000000"/>
                <w:lang w:eastAsia="lt-LT"/>
              </w:rPr>
            </w:pPr>
            <w:r w:rsidRPr="0040704B">
              <w:rPr>
                <w:color w:val="000000"/>
                <w:lang w:eastAsia="lt-LT"/>
              </w:rPr>
              <w:t>458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FA61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141EFF1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5A4C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5EAF3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AL-51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74E43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Aleksandrijos gyvenvietės Sodų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3E8FA" w14:textId="77777777" w:rsidR="00BB6A00" w:rsidRDefault="00A978DF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val="en-US"/>
              </w:rPr>
              <w:t>4400-5529-2436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ED6DDF" w14:textId="77777777" w:rsidR="00BB6A00" w:rsidRDefault="00A978DF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D06E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 / žvyras</w:t>
            </w:r>
          </w:p>
        </w:tc>
      </w:tr>
      <w:tr w:rsidR="00BB6A00" w14:paraId="002CB27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C3AFF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DFF9D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AL-53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817A1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Aleksandrijos gyvenvietės Kaštonų gatvė          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57FED" w14:textId="77777777" w:rsidR="00BB6A00" w:rsidRDefault="00A978DF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val="en-US"/>
              </w:rPr>
              <w:t>4400-5524-6276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796A16" w14:textId="77777777" w:rsidR="00BB6A00" w:rsidRDefault="00A978DF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269</w:t>
            </w:r>
          </w:p>
          <w:p w14:paraId="57E7904D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7D0A8" w14:textId="609D54D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asfaltas </w:t>
            </w:r>
          </w:p>
        </w:tc>
      </w:tr>
      <w:tr w:rsidR="00BB6A00" w14:paraId="25D738F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68B17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D2DCB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AL-03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6ABEF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Aleksandrijos gyvenvietės Klevų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CB2B7" w14:textId="77777777" w:rsidR="00BB6A00" w:rsidRDefault="00A978DF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val="en-US"/>
              </w:rPr>
              <w:t>4400-5529-2447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D0FE08" w14:textId="77777777" w:rsidR="00BB6A00" w:rsidRDefault="00A978DF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192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E53F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 / betono trinkelės</w:t>
            </w:r>
          </w:p>
        </w:tc>
      </w:tr>
      <w:tr w:rsidR="00BB6A00" w14:paraId="0040271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22617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6C149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AL-54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5E2B8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Aleksandrijos gyvenvietės Bijūnų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90256" w14:textId="77777777" w:rsidR="00BB6A00" w:rsidRDefault="00A978DF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val="en-US"/>
              </w:rPr>
              <w:t>4400-5524-6287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9B4F85" w14:textId="77777777" w:rsidR="00BB6A00" w:rsidRDefault="00A978DF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381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6769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0E86AE9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88BF3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8DC70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AL-01-2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18AF3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Aleksandrijos gyvenvietės</w:t>
            </w:r>
          </w:p>
          <w:p w14:paraId="36074EE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Liepų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FFFD1" w14:textId="77777777" w:rsidR="00BB6A00" w:rsidRDefault="00A978DF">
            <w:pPr>
              <w:snapToGri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4400-5524-6254</w:t>
            </w:r>
          </w:p>
          <w:p w14:paraId="516B30BD" w14:textId="2B027522" w:rsidR="00CF404B" w:rsidRPr="0040704B" w:rsidRDefault="00CF404B">
            <w:pPr>
              <w:snapToGrid w:val="0"/>
              <w:jc w:val="center"/>
              <w:rPr>
                <w:color w:val="000000"/>
                <w:lang w:eastAsia="lt-LT"/>
              </w:rPr>
            </w:pPr>
            <w:r w:rsidRPr="0040704B">
              <w:rPr>
                <w:color w:val="000000"/>
                <w:lang w:val="en-US"/>
              </w:rPr>
              <w:t>4400-1812-3750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399250" w14:textId="77777777" w:rsidR="00BB6A00" w:rsidRPr="00CF404B" w:rsidRDefault="00A978DF">
            <w:pPr>
              <w:snapToGrid w:val="0"/>
              <w:jc w:val="center"/>
              <w:rPr>
                <w:color w:val="000000"/>
                <w:lang w:eastAsia="lt-LT"/>
              </w:rPr>
            </w:pPr>
            <w:r w:rsidRPr="00CF404B">
              <w:rPr>
                <w:color w:val="000000"/>
                <w:lang w:eastAsia="lt-LT"/>
              </w:rPr>
              <w:t>387</w:t>
            </w:r>
          </w:p>
          <w:p w14:paraId="73AEBDC2" w14:textId="444B193F" w:rsidR="00CF404B" w:rsidRPr="0040704B" w:rsidRDefault="00CF404B">
            <w:pPr>
              <w:snapToGrid w:val="0"/>
              <w:jc w:val="center"/>
              <w:rPr>
                <w:color w:val="000000"/>
                <w:lang w:eastAsia="lt-LT"/>
              </w:rPr>
            </w:pPr>
            <w:r w:rsidRPr="0040704B">
              <w:rPr>
                <w:color w:val="000000"/>
                <w:lang w:eastAsia="lt-LT"/>
              </w:rPr>
              <w:t>552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AC3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4D8D533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508E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92B61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AL-42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618BF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proofErr w:type="spellStart"/>
            <w:r>
              <w:rPr>
                <w:color w:val="000000"/>
                <w:lang w:eastAsia="lt-LT"/>
              </w:rPr>
              <w:t>Kaukolikų</w:t>
            </w:r>
            <w:proofErr w:type="spellEnd"/>
            <w:r>
              <w:rPr>
                <w:color w:val="000000"/>
                <w:lang w:eastAsia="lt-LT"/>
              </w:rPr>
              <w:t xml:space="preserve"> gyvenvietės </w:t>
            </w:r>
          </w:p>
          <w:p w14:paraId="04427DE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Paupio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41F12" w14:textId="77777777" w:rsidR="00BB6A00" w:rsidRDefault="00A978DF">
            <w:pPr>
              <w:jc w:val="center"/>
              <w:rPr>
                <w:color w:val="000000"/>
                <w:lang w:val="en-US" w:eastAsia="lt-LT"/>
              </w:rPr>
            </w:pPr>
            <w:r>
              <w:rPr>
                <w:color w:val="000000"/>
                <w:lang w:val="en-US" w:eastAsia="lt-LT"/>
              </w:rPr>
              <w:t>4400-5332-5138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88B275" w14:textId="77777777" w:rsidR="00BB6A00" w:rsidRDefault="00A978DF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2FFD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289208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F223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90E77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AL-36-1</w:t>
            </w:r>
          </w:p>
          <w:p w14:paraId="3E0C4BEB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C95D1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proofErr w:type="spellStart"/>
            <w:r>
              <w:rPr>
                <w:color w:val="000000"/>
                <w:lang w:eastAsia="lt-LT"/>
              </w:rPr>
              <w:t>Kaukolikų</w:t>
            </w:r>
            <w:proofErr w:type="spellEnd"/>
            <w:r>
              <w:rPr>
                <w:color w:val="000000"/>
                <w:lang w:eastAsia="lt-LT"/>
              </w:rPr>
              <w:t xml:space="preserve"> gyvenvietės </w:t>
            </w:r>
          </w:p>
          <w:p w14:paraId="6005630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Knežės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58A9E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4400-5332-2557</w:t>
            </w:r>
          </w:p>
          <w:p w14:paraId="54939F45" w14:textId="77777777" w:rsidR="00BB6A00" w:rsidRDefault="00BB6A00">
            <w:pPr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520C08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4734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7BE886D2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237E6D0C" w14:textId="77777777" w:rsidTr="00DA5491">
        <w:trPr>
          <w:trHeight w:val="762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08BDF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F2946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AL-55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34C5B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proofErr w:type="spellStart"/>
            <w:r>
              <w:rPr>
                <w:color w:val="000000"/>
                <w:lang w:eastAsia="lt-LT"/>
              </w:rPr>
              <w:t>Kaukolikų</w:t>
            </w:r>
            <w:proofErr w:type="spellEnd"/>
            <w:r>
              <w:rPr>
                <w:color w:val="000000"/>
                <w:lang w:eastAsia="lt-LT"/>
              </w:rPr>
              <w:t xml:space="preserve"> gyvenvietės</w:t>
            </w:r>
          </w:p>
          <w:p w14:paraId="5092874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 Vingio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B86CE" w14:textId="77777777" w:rsidR="00BB6A00" w:rsidRDefault="00A978DF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4400-5331-1252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4F5D88" w14:textId="77777777" w:rsidR="00BB6A00" w:rsidRDefault="00A978DF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584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41C4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7D49BD2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A2C3E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F019E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AL-56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1F2C9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proofErr w:type="spellStart"/>
            <w:r>
              <w:rPr>
                <w:color w:val="000000"/>
                <w:lang w:eastAsia="lt-LT"/>
              </w:rPr>
              <w:t>Kaukolikų</w:t>
            </w:r>
            <w:proofErr w:type="spellEnd"/>
            <w:r>
              <w:rPr>
                <w:color w:val="000000"/>
                <w:lang w:eastAsia="lt-LT"/>
              </w:rPr>
              <w:t xml:space="preserve"> gyvenvietės Mokyklos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E0C4B" w14:textId="77777777" w:rsidR="00BB6A00" w:rsidRDefault="00A978DF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4400-5332-5038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2A93FC" w14:textId="77777777" w:rsidR="00BB6A00" w:rsidRDefault="00A978DF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BCBE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A12ABF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A3F83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933CD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AL-43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92AD9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proofErr w:type="spellStart"/>
            <w:r>
              <w:rPr>
                <w:color w:val="000000"/>
                <w:lang w:eastAsia="lt-LT"/>
              </w:rPr>
              <w:t>Kaukolikų</w:t>
            </w:r>
            <w:proofErr w:type="spellEnd"/>
            <w:r>
              <w:rPr>
                <w:color w:val="000000"/>
                <w:lang w:eastAsia="lt-LT"/>
              </w:rPr>
              <w:t xml:space="preserve"> gyvenvietės </w:t>
            </w:r>
          </w:p>
          <w:p w14:paraId="2219983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Jazminų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1A8FC" w14:textId="77777777" w:rsidR="00BB6A00" w:rsidRDefault="00A978DF">
            <w:pPr>
              <w:jc w:val="center"/>
              <w:rPr>
                <w:color w:val="000000"/>
                <w:lang w:val="en-US" w:eastAsia="lt-LT"/>
              </w:rPr>
            </w:pPr>
            <w:r>
              <w:rPr>
                <w:color w:val="000000"/>
                <w:lang w:val="en-US" w:eastAsia="lt-LT"/>
              </w:rPr>
              <w:t>4400-5331-9541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ECA310" w14:textId="77777777" w:rsidR="00BB6A00" w:rsidRDefault="00A978DF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87CA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7D4DA40" w14:textId="77777777" w:rsidTr="00DA5491">
        <w:trPr>
          <w:trHeight w:val="705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D183F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78151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AL-15-1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CDAB9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proofErr w:type="spellStart"/>
            <w:r>
              <w:rPr>
                <w:color w:val="000000"/>
                <w:lang w:eastAsia="lt-LT"/>
              </w:rPr>
              <w:t>Gėsalų</w:t>
            </w:r>
            <w:proofErr w:type="spellEnd"/>
            <w:r>
              <w:rPr>
                <w:color w:val="000000"/>
                <w:lang w:eastAsia="lt-LT"/>
              </w:rPr>
              <w:t xml:space="preserve"> gyvenvietės </w:t>
            </w:r>
          </w:p>
          <w:p w14:paraId="6D3B5A1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proofErr w:type="spellStart"/>
            <w:r>
              <w:rPr>
                <w:color w:val="000000"/>
                <w:lang w:eastAsia="lt-LT"/>
              </w:rPr>
              <w:t>Detlaukės</w:t>
            </w:r>
            <w:proofErr w:type="spellEnd"/>
            <w:r>
              <w:rPr>
                <w:color w:val="000000"/>
                <w:lang w:eastAsia="lt-LT"/>
              </w:rPr>
              <w:t xml:space="preserve">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D5AEA" w14:textId="77777777" w:rsidR="00BB6A00" w:rsidRDefault="00A978DF">
            <w:pPr>
              <w:jc w:val="center"/>
              <w:rPr>
                <w:color w:val="FF0000"/>
                <w:lang w:eastAsia="lt-LT"/>
              </w:rPr>
            </w:pPr>
            <w:r>
              <w:rPr>
                <w:color w:val="000000"/>
                <w:lang w:val="en-US"/>
              </w:rPr>
              <w:t>4400-5341-6756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958791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688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EA73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  <w:p w14:paraId="46E26F4E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8AD4540" w14:textId="77777777" w:rsidTr="00DA5491">
        <w:trPr>
          <w:trHeight w:val="699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5BE10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194C8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AL-57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9A5D7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proofErr w:type="spellStart"/>
            <w:r>
              <w:rPr>
                <w:color w:val="000000"/>
                <w:lang w:eastAsia="lt-LT"/>
              </w:rPr>
              <w:t>Gėsalų</w:t>
            </w:r>
            <w:proofErr w:type="spellEnd"/>
            <w:r>
              <w:rPr>
                <w:color w:val="000000"/>
                <w:lang w:eastAsia="lt-LT"/>
              </w:rPr>
              <w:t xml:space="preserve"> gyvenvietės </w:t>
            </w:r>
          </w:p>
          <w:p w14:paraId="79FF95E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Vingio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7E284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  <w:p w14:paraId="5E29C2FC" w14:textId="77777777" w:rsidR="00BB6A00" w:rsidRDefault="00A978DF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val="en-US"/>
              </w:rPr>
              <w:t>4400-5529-2458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2A2002" w14:textId="77777777" w:rsidR="00BB6A00" w:rsidRDefault="00BB6A00">
            <w:pPr>
              <w:snapToGrid w:val="0"/>
              <w:jc w:val="center"/>
              <w:rPr>
                <w:color w:val="000000"/>
                <w:lang w:eastAsia="lt-LT"/>
              </w:rPr>
            </w:pPr>
          </w:p>
          <w:p w14:paraId="021A93C5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39208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  <w:p w14:paraId="2E2626DA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3EEF0EFF" w14:textId="77777777" w:rsidTr="00DA5491">
        <w:trPr>
          <w:trHeight w:val="709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669BC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53480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AL-58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003D8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proofErr w:type="spellStart"/>
            <w:r>
              <w:rPr>
                <w:color w:val="000000"/>
                <w:lang w:eastAsia="lt-LT"/>
              </w:rPr>
              <w:t>Gėsalų</w:t>
            </w:r>
            <w:proofErr w:type="spellEnd"/>
            <w:r>
              <w:rPr>
                <w:color w:val="000000"/>
                <w:lang w:eastAsia="lt-LT"/>
              </w:rPr>
              <w:t xml:space="preserve"> gyvenvietės</w:t>
            </w:r>
          </w:p>
          <w:p w14:paraId="6C45CC1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 Ąžuolų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3A350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  <w:p w14:paraId="228D11CD" w14:textId="77777777" w:rsidR="00BB6A00" w:rsidRDefault="00A978DF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val="en-US"/>
              </w:rPr>
              <w:t>4400-5529-2469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F0A1DE" w14:textId="77777777" w:rsidR="00BB6A00" w:rsidRDefault="00BB6A00">
            <w:pPr>
              <w:snapToGrid w:val="0"/>
              <w:jc w:val="center"/>
              <w:rPr>
                <w:color w:val="000000"/>
                <w:lang w:eastAsia="lt-LT"/>
              </w:rPr>
            </w:pPr>
          </w:p>
          <w:p w14:paraId="627E848F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043A8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  <w:p w14:paraId="4720587A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550E0276" w14:textId="77777777" w:rsidTr="00DA5491">
        <w:trPr>
          <w:trHeight w:val="69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F1BD5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7BBA5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AL-59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A9183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proofErr w:type="spellStart"/>
            <w:r>
              <w:rPr>
                <w:color w:val="000000"/>
                <w:lang w:eastAsia="lt-LT"/>
              </w:rPr>
              <w:t>Gėsalų</w:t>
            </w:r>
            <w:proofErr w:type="spellEnd"/>
            <w:r>
              <w:rPr>
                <w:color w:val="000000"/>
                <w:lang w:eastAsia="lt-LT"/>
              </w:rPr>
              <w:t xml:space="preserve"> gyvenvietės </w:t>
            </w:r>
          </w:p>
          <w:p w14:paraId="0B11CF3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Kalno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6580D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  <w:p w14:paraId="36ACCEFA" w14:textId="77777777" w:rsidR="00BB6A00" w:rsidRDefault="00A978DF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val="en-US"/>
              </w:rPr>
              <w:t>4400-5529-2478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8D2803" w14:textId="77777777" w:rsidR="00BB6A00" w:rsidRDefault="00BB6A00">
            <w:pPr>
              <w:snapToGrid w:val="0"/>
              <w:jc w:val="center"/>
              <w:rPr>
                <w:color w:val="000000"/>
                <w:lang w:eastAsia="lt-LT"/>
              </w:rPr>
            </w:pPr>
          </w:p>
          <w:p w14:paraId="2844B0BE" w14:textId="77777777" w:rsidR="00BB6A00" w:rsidRDefault="00A978DF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D1E98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  <w:p w14:paraId="39CBA88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6698EFA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14F86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D4755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AL-49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A5494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Nuo kelio Skuodas–Barstyčiai iki kelio </w:t>
            </w:r>
            <w:r>
              <w:rPr>
                <w:color w:val="000000"/>
                <w:lang w:eastAsia="lt-LT"/>
              </w:rPr>
              <w:lastRenderedPageBreak/>
              <w:t>Jedžiotai–Daujotai (pro liuteronų kapines)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983CE" w14:textId="77777777" w:rsidR="00BB6A00" w:rsidRDefault="00A978DF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</w:rPr>
              <w:lastRenderedPageBreak/>
              <w:t>4400-5337-8533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27391" w14:textId="77777777" w:rsidR="00BB6A00" w:rsidRDefault="00BB6A00">
            <w:pPr>
              <w:snapToGrid w:val="0"/>
              <w:jc w:val="center"/>
              <w:rPr>
                <w:color w:val="000000"/>
                <w:lang w:eastAsia="lt-LT"/>
              </w:rPr>
            </w:pPr>
          </w:p>
          <w:p w14:paraId="5B585392" w14:textId="77777777" w:rsidR="00BB6A00" w:rsidRDefault="00A978DF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3808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AF655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  <w:p w14:paraId="7C19031A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2F69AF7" w14:textId="77777777" w:rsidTr="00DA5491">
        <w:trPr>
          <w:trHeight w:val="586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FF481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C3A9D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AL-30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587B8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Daujotai–Jedžiotai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871CA" w14:textId="77777777" w:rsidR="00BB6A00" w:rsidRDefault="00A978DF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4400-5339-5189</w:t>
            </w:r>
          </w:p>
          <w:p w14:paraId="31823A9C" w14:textId="77777777" w:rsidR="00BB6A00" w:rsidRDefault="00A978DF">
            <w:pPr>
              <w:rPr>
                <w:strike/>
                <w:color w:val="000000"/>
                <w:lang w:eastAsia="lt-LT"/>
              </w:rPr>
            </w:pPr>
            <w:r>
              <w:rPr>
                <w:color w:val="000000"/>
                <w:lang w:val="en-US"/>
              </w:rPr>
              <w:t>4400-5339-5194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0F3F9F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5112</w:t>
            </w:r>
          </w:p>
          <w:p w14:paraId="2008A582" w14:textId="77777777" w:rsidR="00BB6A00" w:rsidRDefault="00BB6A00">
            <w:pPr>
              <w:jc w:val="center"/>
              <w:rPr>
                <w:strike/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231B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62F8EF06" w14:textId="77777777" w:rsidR="00BB6A00" w:rsidRDefault="00BB6A00">
            <w:pPr>
              <w:rPr>
                <w:strike/>
                <w:color w:val="000000"/>
                <w:lang w:eastAsia="lt-LT"/>
              </w:rPr>
            </w:pPr>
          </w:p>
        </w:tc>
      </w:tr>
      <w:tr w:rsidR="00BB6A00" w14:paraId="0668A7F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3AAC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strike/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DB853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AL-30-4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924F32" w14:textId="77777777" w:rsidR="00BB6A00" w:rsidRDefault="00A978D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Daujotų k. Dvaro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4FE30" w14:textId="77777777" w:rsidR="00BB6A00" w:rsidRDefault="00A978DF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4400-5166-9942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C86D27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0325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1683249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FD56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AB2FE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AL-30-1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5A9102" w14:textId="77777777" w:rsidR="00BB6A00" w:rsidRDefault="00A978D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Daujotų k. Dvaro g.  I–oji atšaka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9C182" w14:textId="77777777" w:rsidR="00BB6A00" w:rsidRDefault="00A978DF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4400-5531-9741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017283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3071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B2F00D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E9F26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CC51C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AL-30-2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6A9C2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Nuo kelio Daujotai–Jedžiotai į ūkininko sodybą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67CD6" w14:textId="77777777" w:rsidR="00BB6A00" w:rsidRDefault="00A978DF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4400-5529-2590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1FD557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83BE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DC90D9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FC53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7DC71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Al-30-3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4B9DB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Daujotų k. Kranto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E3F95" w14:textId="77777777" w:rsidR="00BB6A00" w:rsidRDefault="00A978DF">
            <w:pPr>
              <w:snapToGri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4400-5531-8099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0A299E" w14:textId="77777777" w:rsidR="00BB6A00" w:rsidRDefault="00A978DF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B813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4B8337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C632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14B99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AL-39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1FC6D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Klauseikių pagrindinis kelias–Knežės kapinės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B235C" w14:textId="77777777" w:rsidR="00BB6A00" w:rsidRDefault="00A978DF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val="en-US"/>
              </w:rPr>
              <w:t>4400-5329-7077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283553" w14:textId="77777777" w:rsidR="00BB6A00" w:rsidRDefault="00A978DF">
            <w:pPr>
              <w:snapToGrid w:val="0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889</w:t>
            </w:r>
          </w:p>
          <w:p w14:paraId="06926DC6" w14:textId="77777777" w:rsidR="00BB6A00" w:rsidRDefault="00BB6A00">
            <w:pPr>
              <w:snapToGrid w:val="0"/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9F66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59BDE2F2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BB6A00" w14:paraId="7E398C9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BE029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F33CA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AL-38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6A3EC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Klauseikiai–Gonaičiai</w:t>
            </w:r>
          </w:p>
          <w:p w14:paraId="6FF8863B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2692A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val="en-US"/>
              </w:rPr>
              <w:t>4400-5337-8511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C9411C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682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38245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7BA78F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49DC3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B4E7D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AL-26</w:t>
            </w:r>
          </w:p>
          <w:p w14:paraId="722E8D6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AL-28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F28DB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Skuodas–Mažeikiai–Šarkė</w:t>
            </w:r>
          </w:p>
          <w:p w14:paraId="3A3295D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(Kalno gatvė)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B5184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4400-5331-1241</w:t>
            </w:r>
          </w:p>
          <w:p w14:paraId="64630AD2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4400-5329-7088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A2FA46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1190</w:t>
            </w:r>
          </w:p>
          <w:p w14:paraId="75681D0D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F82D2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A2BF0E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EC0C5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F60BC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AL-25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2E8C5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Nuo kelio Skuodas–Mažeikiai iki Šmitos šaltinio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A9E2D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4400-5529-2670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230382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730</w:t>
            </w:r>
          </w:p>
          <w:p w14:paraId="534A5FED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EEECC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1173C86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6DF15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6915C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AL-06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7625E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Nuo kelio Skuodas–Mažeikiai į ūkininko sodybą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8CCE4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4400-5529-2669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F8F342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9202A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B6B3F5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B9C11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FEF5B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AL-02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24660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Aleksandrija–Klaišiai–(pro kiaulidę) iki Pušyno gatvės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A4B59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4400-5341-6812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D9547F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2179</w:t>
            </w:r>
          </w:p>
          <w:p w14:paraId="6B8B6AB2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91158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1C445D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A2620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458FF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AL-24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AFBCD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Aleksandrija–Klaišiai   (Muziejaus gatvė)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C1EA1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4400-5331-3047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5FEBDD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87458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ADC92B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8E65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6A1E4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AL-40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1969B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Aleksandrija–Pakalniškiai (nuo Muziejaus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A2224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4400-5331-0466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FCBEE8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49FA0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4A1480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47AC7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16DC0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AL-23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044AD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Kivyliai–Trūbakiai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8FB52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4400-5341-6823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8E3601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5708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AAD91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2F8A7C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5F34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632C2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AL-08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A2D9C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Nuo kelio Aleksandrija–Viršilai į Kivylių fermą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A2EF8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4400-5537-8933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389B11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435</w:t>
            </w:r>
          </w:p>
          <w:p w14:paraId="59A18CC7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29193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68B781BA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411478B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9EDCF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3520F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AL-07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3DE2C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Aleksandrija–Viršilai  iki kelio Gėsalai–Aizvikiai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166E6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4400-5531-9509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455C65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4880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67C8A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9DD016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73834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E4002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AL-09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E79DA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Nuo kelio Aleksandrija–Viršilai iki kelio Klauseikiai–Kivyliai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811AA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4400-5329-7111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EAAC95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B937E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2D860791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395CBF6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B509C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A0777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AL-01-03</w:t>
            </w:r>
          </w:p>
          <w:p w14:paraId="441407BE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  <w:p w14:paraId="4F79D2FF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A06BB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Senasis Aleksandrijos kelias (nuo kelio Skuodas–Mažeikiai iki mechaninių  dirbtuvių)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0EE40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4400-5529-2647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D0CB83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1475</w:t>
            </w:r>
          </w:p>
          <w:p w14:paraId="2C1C5E9F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  <w:p w14:paraId="5766C151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32C2D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26927578" w14:textId="77777777" w:rsidR="00BB6A00" w:rsidRDefault="00BB6A00">
            <w:pPr>
              <w:rPr>
                <w:color w:val="000000"/>
                <w:lang w:eastAsia="lt-LT"/>
              </w:rPr>
            </w:pPr>
          </w:p>
          <w:p w14:paraId="5BB13C22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38EC123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72D6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05AC9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AL-04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BB3DC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Aleksandrijos gyvenvietės apvažiavimas  (Pušyno gatvė)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EC19C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4400-5341-6801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9632DF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920</w:t>
            </w:r>
          </w:p>
          <w:p w14:paraId="2D2A6D81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7B532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55AF1601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748A068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3600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07F88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AL-05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D578C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Nuo senojo Aleksandrijos kelio iki  Skuodas–Mažeikiai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662C0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4400-5341-6792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872309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7EE74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  <w:p w14:paraId="1363BE59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7BCD1E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8D9E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3C7F1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AL-60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E5295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Nuo kelio Skuodas–Barstyčiai iki Apuolės mokyklos (Mokyklos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EE197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4400-5531-8355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D13D8A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2AF3F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4E79F51A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4BA53CD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D03CC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179F8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AL-45</w:t>
            </w:r>
          </w:p>
          <w:p w14:paraId="524EA4AD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105D0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Nuo kelio Skuodas–Barstyčiai  iki Erslos k. Prūdo gatvės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CFF9A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4400-5336-0391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7683AD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2915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63752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61F777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B440B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0E283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AL-46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29DE7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Nuo kelio Skuodas–Barstyčiai  iki Juknaičių  k. Užupio gatvės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820D7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4400-5336-0380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20DF5A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1394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5544A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64DD5B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80A1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E8151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AL46-1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7DA2B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Nuo kelio Skuodas-Barstyčiai į ūkininko sodybą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82963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4400-5529-2625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B88BD0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88406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2A57F1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D7B5F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42987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AL-47</w:t>
            </w:r>
          </w:p>
          <w:p w14:paraId="20E00CD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AL-48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592E0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Nuo kelio Skuodas–Barstyčiai  į Apuolės piliakalnį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7BCE6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4400-5317-1118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26B526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34</w:t>
            </w:r>
          </w:p>
          <w:p w14:paraId="3500345E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529</w:t>
            </w:r>
          </w:p>
          <w:p w14:paraId="63E5D183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386DB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  <w:p w14:paraId="56792120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  <w:p w14:paraId="7FF8B0D9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4E4C184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8DAB0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BA632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AL-44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7B08D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Nuo Kaukolikų iki kelio Kaukolikai–Šatės (Miško gatvė)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EFDFD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4400-5336-0359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32C39A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3507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6CBFB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1AB481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C293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D53A7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AL-31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30656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Jedžiotai – kelias į Jedžiotų mišką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01F61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4400-5317-1050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B08DBA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9E8F8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C93942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A481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AC861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AL-43</w:t>
            </w:r>
          </w:p>
          <w:p w14:paraId="73A174ED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0F8E0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Kaukolikų k. Jazminų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7710A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485AB6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CB5EF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1F6C660C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2132BE1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6918C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2AA6B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AL-41</w:t>
            </w:r>
          </w:p>
          <w:p w14:paraId="304A81D0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62DF6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pro Kaukolikų stalių dirbtuves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16044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4400-5341-5980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76CF1E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1588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49781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gruntas </w:t>
            </w:r>
          </w:p>
          <w:p w14:paraId="1E64EF08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63C417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3CE21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F783E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AL-37</w:t>
            </w:r>
          </w:p>
          <w:p w14:paraId="508D274A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2915F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Nuo Klauseikių pagrindinio kelio Gonaičių k. link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C03D7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4400-5317-1107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6C0C8C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946</w:t>
            </w:r>
          </w:p>
          <w:p w14:paraId="162A2E9A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A9851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27C25B7B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4538AB4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96760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EF973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AL-10</w:t>
            </w:r>
          </w:p>
          <w:p w14:paraId="1B89859B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D756C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Nuo kelio Klauseikiai–Gėsalai iki kelio Gėsalai–Kalnėnai (Užupio gatvė)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84D4F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4400-5329-7099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2A9AB3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2545</w:t>
            </w:r>
          </w:p>
          <w:p w14:paraId="677DBE69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EA5DF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0D2E5327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0FF7323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0824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63182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AL-11</w:t>
            </w:r>
          </w:p>
          <w:p w14:paraId="32A1ECF4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0C183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 Gėsalai–Kalnėnai</w:t>
            </w:r>
          </w:p>
          <w:p w14:paraId="300AE6EE" w14:textId="77777777" w:rsidR="00BB6A00" w:rsidRDefault="00BB6A00">
            <w:pPr>
              <w:snapToGrid w:val="0"/>
              <w:rPr>
                <w:color w:val="FF0000"/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9FB39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4400-5684-5424</w:t>
            </w:r>
          </w:p>
          <w:p w14:paraId="0A378D7B" w14:textId="77777777" w:rsidR="00BB6A00" w:rsidRDefault="00A978DF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4400-5684-5435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3B5E03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718</w:t>
            </w:r>
          </w:p>
          <w:p w14:paraId="509240A7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371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71CEA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12ACF31C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B860D5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D6469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11C51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AL-12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3F9D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Gėsalai–Milvydžiai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4CD86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4400-5341-6856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5D89C4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ACFE4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9542E1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A55D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7CCCE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AL-14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CDE76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Dvarelis–Detlaukė–Nuosamai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23AE5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4400-5341-6878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0A480C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ABA91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77A0F0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8BA90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9A057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AL-18</w:t>
            </w:r>
          </w:p>
          <w:p w14:paraId="3ED0C0A8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7BD4B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nuo Gėsalų mechaninių dirbtuvių į Kervius (Kervių gatvė)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CF2C2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4400-5341-6894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19DABC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3245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94B77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09010719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 asfaltas</w:t>
            </w:r>
          </w:p>
        </w:tc>
      </w:tr>
      <w:tr w:rsidR="00BB6A00" w14:paraId="5119555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EEA7C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9695A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AL-19</w:t>
            </w:r>
          </w:p>
          <w:p w14:paraId="7AF8E6C9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BA9E2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Kerviai – link Urboniškės k.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26F86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4400-5341-6789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8D3F59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400BE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4B5D3078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030A646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AE994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0FB4D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AL-36-2</w:t>
            </w:r>
          </w:p>
          <w:p w14:paraId="5399B9C1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78018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Nuo kelio Skuodas–Mažeikiai į Knežę (Jedžiotų gatvė)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28EE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4400-5336-0404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8F20D5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4845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B5435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asfaltas-2300 m žvyras -2545 m</w:t>
            </w:r>
          </w:p>
        </w:tc>
      </w:tr>
      <w:tr w:rsidR="00BB6A00" w14:paraId="165B9A4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978BD" w14:textId="77777777" w:rsidR="00BB6A00" w:rsidRDefault="00BB6A00">
            <w:pPr>
              <w:numPr>
                <w:ilvl w:val="0"/>
                <w:numId w:val="3"/>
              </w:numPr>
              <w:snapToGrid w:val="0"/>
              <w:contextualSpacing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59B78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AL-21</w:t>
            </w:r>
          </w:p>
          <w:p w14:paraId="5AE3018C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BF3E9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Viršilai–Vižančiai (nuo Latvijos muitinės)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0DB75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4400-5531-9610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7FDE9C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5569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BEEF8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B092A9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B5FA0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D06D4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AL-16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FDACD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Gėsalų mechaninių dirbtuvių kelias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D7339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4400-5541-8983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9A42D9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2944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37A64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567B1609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5F85148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3BC19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43CB5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AL-22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DDCF8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Viršilai–Juodkaičiai–Vižančiai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E7975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4400-5529-2490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363F10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2204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E468A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0340F0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1EE71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D525A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AL-20</w:t>
            </w:r>
          </w:p>
          <w:p w14:paraId="2C11CE16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1BDCB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Nuo kelio Kerviai–Urboniškės į ūkininko sodybą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001B9" w14:textId="77777777" w:rsidR="00BB6A00" w:rsidRDefault="00BB6A00">
            <w:pPr>
              <w:snapToGrid w:val="0"/>
              <w:jc w:val="center"/>
              <w:rPr>
                <w:strike/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7EDF7D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08A9D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  <w:p w14:paraId="79E27875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0D11946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13005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0C1DA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AL-52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DACF8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Nuo kelio Klauseikiai–Gėsalai iki kelio Viršilai–</w:t>
            </w:r>
            <w:r>
              <w:rPr>
                <w:color w:val="000000"/>
                <w:lang w:eastAsia="lt-LT"/>
              </w:rPr>
              <w:lastRenderedPageBreak/>
              <w:t>Kalnėnai (Stasio Jonausko gatvė)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981C2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4400-5341-6845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D3BD08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892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78F4F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99FD96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727EE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43C09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AL-13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40F0E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pro Gėsalų užtvanką nuo kelio Gėsalai–Detlaukė iki kelio Gėsalai–Milvydžiai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755D1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4400-5341-6867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402B9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95E34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99E2D2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4A054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67BB2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AL-17</w:t>
            </w:r>
          </w:p>
          <w:p w14:paraId="4D831B09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B102A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Nuo kelio Viršilai–Kalnėnai  pro galvijų kompleksą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EDCF0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4400-5341-6834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2EC617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25791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11962F38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55066F3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6A7F3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D6085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AL-17-1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0BD7F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Nuo kelio Gėsalai–Aizvikai link galvijų komplekso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9D696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4400-5529-2558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59EB84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D1B8A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C43D94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6B639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E9AFF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AL-15-2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0FF83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Gėsalai–Detlaukė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2F269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t>4400-5341-6889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0A6D1B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858D0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5B32AE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3A86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912E7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AL-33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AFA4E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Daujotai–liuteronų kapinės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520EF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4400-5537-8922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DD3874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BACDB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6F3C8BC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25FA6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9C3AD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AL-29</w:t>
            </w:r>
          </w:p>
          <w:p w14:paraId="55896A1F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B90D5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Nuo kelio Truikinai–Šarkė į Klauseikių k.  Kalno gatvę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09F0A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4400-5331-3058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220877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2756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BA228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0278CC26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57B3E65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AE6BB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02362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AL-32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E5369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Nuo Klauseikių pagrindinio kelio iki Jedžiotų karvių fermos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B0BF7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4400-5317-1094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B6BF2A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932</w:t>
            </w:r>
          </w:p>
          <w:p w14:paraId="20D0BD73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09CC1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498A3F86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35C0A05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8E00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D7B53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AL-37-1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4F500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Kelias per laukus (Apuolės k.)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CEE1D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4400-5529-2603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078768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27574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C2D1A5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4AC4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E13AB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AL-62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96570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Apuolės k. kelias į sodybą nuo kelio AL-46-1 į dešinę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635A9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4400-5529-2503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95671D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1B1C2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E3893C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97F83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7D85B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Al-63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7F1E4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Apuolės k. Mažoji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AA752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4400-5524-6243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B1E0E8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E289B" w14:textId="77777777" w:rsidR="00BB6A00" w:rsidRDefault="00A978DF">
            <w:pPr>
              <w:rPr>
                <w:color w:val="000000"/>
                <w:highlight w:val="yellow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FB5A073" w14:textId="77777777" w:rsidTr="0089769F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B893DF7" w14:textId="77777777" w:rsidR="00BB6A00" w:rsidRPr="00C3484C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1AE11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AL-65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3AA16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Viršilų k. kelias nuo kelio Gėsalai–Aizvikai į Viršilų pušyną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DAE2E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4400-5529-2514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1FC712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4C566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 / gruntas</w:t>
            </w:r>
          </w:p>
        </w:tc>
      </w:tr>
      <w:tr w:rsidR="00BB6A00" w14:paraId="13AAF21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93B6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C98615" w14:textId="77777777" w:rsidR="00BB6A00" w:rsidRPr="00C216F0" w:rsidRDefault="00A978DF">
            <w:pPr>
              <w:snapToGrid w:val="0"/>
              <w:rPr>
                <w:color w:val="000000"/>
                <w:lang w:eastAsia="lt-LT"/>
              </w:rPr>
            </w:pPr>
            <w:r w:rsidRPr="00C216F0">
              <w:rPr>
                <w:color w:val="000000"/>
                <w:lang w:eastAsia="lt-LT"/>
              </w:rPr>
              <w:t>AL-67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29CA6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Apuolės k. Alksnyno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63459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4400-5531-8100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5301E4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C4D36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50E6A2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68EFD" w14:textId="77777777" w:rsidR="00BB6A00" w:rsidRDefault="00A978DF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                         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78349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AL-69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862C9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Apuolės k. Piliakalnio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89ADC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4400-5531-8111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997C8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08D6E" w14:textId="77777777" w:rsidR="00BB6A00" w:rsidRDefault="00A978DF">
            <w:pPr>
              <w:rPr>
                <w:color w:val="000000"/>
                <w:highlight w:val="yellow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AA24E0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B8D0A" w14:textId="77777777" w:rsidR="00BB6A00" w:rsidRPr="00C3484C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72EA0B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AL-16-1</w:t>
            </w:r>
          </w:p>
        </w:tc>
        <w:tc>
          <w:tcPr>
            <w:tcW w:w="294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8DD02" w14:textId="77777777" w:rsidR="00BB6A00" w:rsidRDefault="00A978DF">
            <w:pPr>
              <w:snapToGrid w:val="0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Skuodo r. sav. kelias į sodybą Nuosamų kaime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35C9B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4400-5531-9530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24A011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D8C76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941A1C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74C9C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A62EB1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AL-30-1</w:t>
            </w:r>
          </w:p>
        </w:tc>
        <w:tc>
          <w:tcPr>
            <w:tcW w:w="294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2ADB3" w14:textId="77777777" w:rsidR="00BB6A00" w:rsidRDefault="00A978DF">
            <w:pPr>
              <w:snapToGrid w:val="0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Daujotų k. Dvaro g. I-oji atšaka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E70BC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4400-5531-9741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A7CBCA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  <w:p w14:paraId="3641E903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4EFD5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  <w:p w14:paraId="01C18CC2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F08E30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91F9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B6D1CC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AL-36-3</w:t>
            </w:r>
          </w:p>
        </w:tc>
        <w:tc>
          <w:tcPr>
            <w:tcW w:w="294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4BD20" w14:textId="77777777" w:rsidR="00BB6A00" w:rsidRDefault="00A978DF">
            <w:pPr>
              <w:snapToGrid w:val="0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 xml:space="preserve">Knežės k. kelias nuo Jedžiotų g. į ūkininko sodybą 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86A7D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4400-5537-8944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A0C89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FB66A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  <w:p w14:paraId="2035E7C3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B0B8ED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97BE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813EF6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AL-45-1</w:t>
            </w:r>
          </w:p>
        </w:tc>
        <w:tc>
          <w:tcPr>
            <w:tcW w:w="294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497D1" w14:textId="77777777" w:rsidR="00BB6A00" w:rsidRDefault="00A978DF">
            <w:pPr>
              <w:snapToGrid w:val="0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Apuolės k. kelias per Erslos upės brastą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0EC63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4400-5529-2636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98C67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BF73F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  <w:p w14:paraId="6F29360D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47CEA0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3297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E0A9AE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AL-45-2 </w:t>
            </w:r>
          </w:p>
        </w:tc>
        <w:tc>
          <w:tcPr>
            <w:tcW w:w="294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4DC72" w14:textId="77777777" w:rsidR="00BB6A00" w:rsidRDefault="00A978DF">
            <w:pPr>
              <w:snapToGrid w:val="0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 xml:space="preserve">Kelias Juknaičių k. iki daržinės 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9BD0E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4400-5537-8955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6B268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157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6FE0C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01B505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AD5F3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15EA91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AL-64</w:t>
            </w:r>
          </w:p>
        </w:tc>
        <w:tc>
          <w:tcPr>
            <w:tcW w:w="294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99AB7" w14:textId="77777777" w:rsidR="00BB6A00" w:rsidRDefault="00A978DF">
            <w:pPr>
              <w:snapToGrid w:val="0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Kelias Klauseikių k. nuo Jedžiotų g. į ūkininko sodybą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143A3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4400-5531-9774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7FEF" w14:textId="77777777" w:rsidR="00BB6A00" w:rsidRPr="00C216F0" w:rsidRDefault="00A978DF">
            <w:pPr>
              <w:jc w:val="center"/>
              <w:rPr>
                <w:color w:val="000000"/>
                <w:lang w:eastAsia="lt-LT"/>
              </w:rPr>
            </w:pPr>
            <w:r w:rsidRPr="00C216F0">
              <w:rPr>
                <w:color w:val="000000"/>
                <w:lang w:eastAsia="lt-LT"/>
              </w:rPr>
              <w:t>236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4C4BF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  <w:p w14:paraId="18CCB3D2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66E3BC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6C7CB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A8B7F9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AL-61</w:t>
            </w:r>
          </w:p>
        </w:tc>
        <w:tc>
          <w:tcPr>
            <w:tcW w:w="294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A27E9" w14:textId="77777777" w:rsidR="00BB6A00" w:rsidRDefault="00A978DF">
            <w:pPr>
              <w:snapToGrid w:val="0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Aleksandrijos gyvenvietė nuo Alyvų g. iki gyvenvietės apvažiavimo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9D2A2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4400-5531-9685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28B83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EE167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  <w:p w14:paraId="50AA0AD4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0F68ED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76C06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7F8074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AL-66</w:t>
            </w:r>
          </w:p>
        </w:tc>
        <w:tc>
          <w:tcPr>
            <w:tcW w:w="294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B4A2B" w14:textId="77777777" w:rsidR="00BB6A00" w:rsidRDefault="00A978DF">
            <w:pPr>
              <w:snapToGrid w:val="0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 xml:space="preserve">Skuodas–Mažeikiai link ūkininko sodybos 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90945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4400-5529-2569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57801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866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99356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  <w:p w14:paraId="1DF5FCF9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CD4049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17770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7DFCE2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AL-68</w:t>
            </w:r>
          </w:p>
        </w:tc>
        <w:tc>
          <w:tcPr>
            <w:tcW w:w="294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51BBB" w14:textId="77777777" w:rsidR="00BB6A00" w:rsidRDefault="00A978DF">
            <w:pPr>
              <w:snapToGrid w:val="0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 xml:space="preserve">Skuodo r. sav. kelias – Skuodas–Mažeikiai į Špitolės mišką                    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59779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4400-5529-2547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0BBD3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25058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  <w:p w14:paraId="1840E669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DC9DE7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0E26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BA898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Al-70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3B8A9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Privažiavimas prie  Žemdirbio muziejaus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F93D3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t>4400-6223-1070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16D380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CCB23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53A5D2F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7A85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B2AF4F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FC3407" w14:textId="77777777" w:rsidR="00BB6A00" w:rsidRDefault="00A978DF">
            <w:pPr>
              <w:snapToGrid w:val="0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Iš viso Aleksandrijos seniūnijoje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4D193" w14:textId="77777777" w:rsidR="00BB6A00" w:rsidRDefault="00BB6A00">
            <w:pPr>
              <w:snapToGrid w:val="0"/>
              <w:jc w:val="center"/>
              <w:rPr>
                <w:b/>
                <w:bCs/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C8D6DD" w14:textId="0BBA5A2F" w:rsidR="00E41E22" w:rsidRPr="0040704B" w:rsidRDefault="00E41E22">
            <w:pPr>
              <w:jc w:val="center"/>
              <w:rPr>
                <w:b/>
                <w:bCs/>
                <w:color w:val="000000"/>
                <w:lang w:eastAsia="lt-LT"/>
              </w:rPr>
            </w:pPr>
            <w:r w:rsidRPr="0040704B">
              <w:rPr>
                <w:b/>
                <w:bCs/>
                <w:color w:val="000000"/>
                <w:lang w:eastAsia="lt-LT"/>
              </w:rPr>
              <w:t>99212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78353" w14:textId="77777777" w:rsidR="00BB6A00" w:rsidRDefault="00BB6A00">
            <w:pPr>
              <w:snapToGrid w:val="0"/>
              <w:rPr>
                <w:b/>
                <w:bCs/>
                <w:color w:val="000000"/>
                <w:lang w:eastAsia="lt-LT"/>
              </w:rPr>
            </w:pPr>
          </w:p>
        </w:tc>
      </w:tr>
      <w:tr w:rsidR="00BB6A00" w14:paraId="30AB0CC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BC5A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F99CF0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0668CC" w14:textId="77777777" w:rsidR="00BB6A00" w:rsidRDefault="00A978DF">
            <w:pPr>
              <w:snapToGrid w:val="0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Barstyčių seniūnija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F2A22" w14:textId="77777777" w:rsidR="00BB6A00" w:rsidRDefault="00BB6A00">
            <w:pPr>
              <w:snapToGrid w:val="0"/>
              <w:jc w:val="center"/>
              <w:rPr>
                <w:b/>
                <w:bCs/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3033E4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38DFD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BB6A00" w14:paraId="762576D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647D3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CE241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BA-61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4BA0A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Barstyčių gyvenvietės Alyvų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E409E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4400-5553-1369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E1B81B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09AF4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433A2EE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D7ED6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07921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BA-62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7D291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Barstyčių gyvenvietės Saulėtekio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F41C8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4400-5553-1378</w:t>
            </w:r>
          </w:p>
          <w:p w14:paraId="57AB8659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4400-5555-6226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4DE55D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1152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5033E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D5E9DC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705E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1B280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BA-63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C0AC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Barstyčių gyvenvietės Saulės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5895E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4400-5553-1390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C3D3A2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ACAB0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41ECB1A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88F7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04F22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BA-64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B33F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Barstyčių gyvenvietės Žalioji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54421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4400-5553-3741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635EB6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351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532DB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0502F47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8596B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3B1A1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BA-65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65A5E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Barstyčių gyvenvietės Prūdo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945F6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4400-2185-3032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1DC210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AB587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67280F9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8DC0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CD18B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BA-66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39CBB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Barstyčių gyvenvietės Trumpoji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A18C1" w14:textId="77777777" w:rsidR="00BB6A00" w:rsidRDefault="00A978DF">
            <w:pPr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4400-5553-3752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A4910F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287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DCA55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7A5620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A3513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02D5F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BA-67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D8650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Barstyčių gyvenvietės Kalnų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8FC77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4400-2185-2775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EA0DD0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0C153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383F6D5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F387B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16A38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BA-68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C012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Barstyčių gyvenvietės  Stadiono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60FB6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4400-5553-3763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659655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4ECDB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2C7539C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19B8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C7B75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BA-69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0B09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Barstyčių gyvenvietės Alytaus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43932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4400-5553-3785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E31BFE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5972C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6D37053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6ED2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35955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BA-70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E003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Barstyčių gyvenvietės Parko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B3C3C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4400-5553-5036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52A61C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B519F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063E796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11C79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3E3F0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BA-71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04A6C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Barstyčių gyvenvietės Leonardo Kazimiero Andriekaus 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E8206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4400-5553-5069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4EEB54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6FCD6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54EF2DD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35DB3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EE5F3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BA-72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87E6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Barstyčių gyvenvietės Ežero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51333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4400-5553-5558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DE5BB3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457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0C980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6CD2075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F1C39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AAA59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BA-73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FD83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Barstyčių gyvenvietės Miško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5A212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4400-5553-5574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97774F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90BAE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7C35538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FD15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BE0C6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BA-23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EFC96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Barstyčių gyvenvietės Laukų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E4E8E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4400-5553-5588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E88B21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E6068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F0F2D3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1D1B6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66F62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BA-74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FF0BF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Laumių kaimo Klevų gatvė </w:t>
            </w:r>
          </w:p>
          <w:p w14:paraId="5B7BDB79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FA6BF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 xml:space="preserve">4400-5553-5614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CCB58B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D6C44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FA2961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67FE1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A4BFF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BA-53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654FC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Puokės gyvenvietės Didžiojo akmens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2789C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4400-5167-0474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C9C121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578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2DB44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žvyras/ asfaltas </w:t>
            </w:r>
          </w:p>
        </w:tc>
      </w:tr>
      <w:tr w:rsidR="00BB6A00" w14:paraId="4B57985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5011E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E8B30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BA-41-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2969F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Puokės k. Baršių gatvė (nuo autobusų stotelės iki Puokupio upelio)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3E334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4400-5553-5636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C028FE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588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16FB6" w14:textId="77777777" w:rsidR="00BB6A00" w:rsidRDefault="00A978DF">
            <w:pPr>
              <w:rPr>
                <w:color w:val="000000"/>
                <w:highlight w:val="yellow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0F0F762F" w14:textId="77777777" w:rsidTr="0089769F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C524A" w14:textId="77777777" w:rsidR="00BB6A00" w:rsidRPr="00C3484C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6DD76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BA-37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EE0B8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Puokės kaimas–Končaičių kaimas (kelias nuo sodybos Baršių g. Nr. 48 iki kelio Barstyčiai–Seda)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BE8FF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4400-5545-9999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663AA8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2210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50578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3EF5CD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5954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ACCB7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BA-41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05712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Puokės kaimas–Žadeikių kaimas (kelias  nuo Puokupio upelio iki Žadeikių kaimo ribos)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40EAF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4400-5554-0079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443E17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EF590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776431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A9C66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DEB02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BA-48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196DE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Aubrikių kaimas–Laumių kaimas (kelias pro Laumių </w:t>
            </w:r>
            <w:r>
              <w:rPr>
                <w:color w:val="000000"/>
                <w:lang w:eastAsia="lt-LT"/>
              </w:rPr>
              <w:lastRenderedPageBreak/>
              <w:t>koplyčią iki susikirtimo su keliu BA-47)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97880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lastRenderedPageBreak/>
              <w:t>4400-5546-0354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B0BAF0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06D85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C6E7D8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9610F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0D7F1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BA-47</w:t>
            </w:r>
          </w:p>
          <w:p w14:paraId="50D2C012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1F5D7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Geldėnų kaimas–Laumių kaimas (kelias nuo kelio Skuodas–Barstyčiai per Laumių kaimą iki kelio Ylakiai–Barstyčiai)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1596D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4400-5546-0054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E0711A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4457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FEFB9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4D7C8105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45D1FC6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350C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CFCCB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BA-01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D9F9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Geldėnų kaimas–Kruopių kaimas (kelias nuo kelio Skuodas–Barstyčiai iki susikirtimo su keliu </w:t>
            </w:r>
          </w:p>
          <w:p w14:paraId="33110BA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BA-04)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9A3D2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4400-5548-2463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0E7D11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3465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0BD7C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C25035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C409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D7173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BA-03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A3109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Kruopių k. kelias nuo susikirtimo su keliu BA-04 iki kelio Salantai–Barstyčiai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163AD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4400-5546-0087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19BB70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89E7C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CB76BC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E0A09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D39E2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BA-35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6863A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Kančaičių kaimas–Paparčių kaimas (kelias nuo  sodybos Kančaičių k. Nr. 6 iki kelio Žemaičių Kalvarija–Barstyčiai Paparčių kaime)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37101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4400-5548-2496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D318D1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2537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E184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D5374C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DAD0B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D4685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BA-17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B3E0A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Paparčių piliakalnio link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DEA44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4400-5548-2485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D101C1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D14CA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739F81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2F51E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72540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BA-13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0F032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Paparčių kaimas–Padegimės kaimas (kelias nuo rajoninio kelio Žemaičių Kalvarija–Barstyčiai–Skuodas iki susikirtimo su keliu BA-16)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91B93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4400-5558-9018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A3D4E3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3501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AACF5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4437B2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F4FF6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DB86C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BA-16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CD73A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Padegimės kaimas–Gegrėnų kaimas (kelias nuo sodybos Padegimės kaime Nr. 4  iki Gegrėnų kaimo ribos)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AA9D4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4400-5560-8789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B21409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79E5F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CDE637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85C70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5F034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BA-11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0DF61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Barstyčiai–Gudalių kaimas (kelias nuo Barstyčių vidurinės mokyklos pro Barstytalių pelkę iki 3 kryželių)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79446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4400-5560-8867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EFFDD3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2982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94A91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B350FC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B587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9DFE4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BA-12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3118A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Barstyčiai (nuo Ežero g.)–Paparčių kaimas (kelias nuo Ežero g. iki susikirtimo su keliu BA-13)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C7CBD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4400-5558-9029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9A3AF9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1717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533E8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1CD46D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AACCB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B3B26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BA-75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CEE36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Barstytalių kaimas (fermų griuvėsiai)–Gudalių kaimas (kelias nuo kelio BA-11 pro mišką, iki susikirtimo su keliais BA-09, BA-10)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751D8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4400-5560-8823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0B9A5E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DEC41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83F56E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4708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FE395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BA-02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E9DAC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Mockaičių kaimas–Šatės (kelias nuo susikirtimo su rajoniniu keliu Barstyčiai–Skuodas iki sodybos Nr. 19 Mockaičių kaime)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BC66A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 xml:space="preserve">4400-5553-9836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777F1C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1597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454A0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135728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63237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F12E5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BA-45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8B889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Puokės kaimo gyvenvietės apvažiavimas (kelias nuo susikirtimo su Baršių g. sodyba Nr. 4, pro fermas, grūdų sandėlį iki Puokupio upelio tilto)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3B92F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4400-5553-9814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E4200F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EAD27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E8D986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6A7AF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0BE93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BA-26</w:t>
            </w:r>
          </w:p>
          <w:p w14:paraId="24FE1BE0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802BC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Barstyčių miestelio apvažiavimas (kelias nuo kelio Skuodas–Barstyčiai iki degalinės)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B5A9D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4400-5546-0365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700828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5DF8A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1AE2015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BCCF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9389C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BA-26</w:t>
            </w:r>
          </w:p>
          <w:p w14:paraId="491A8EC2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E38A0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Barstyčių miestelio apvažiavimas (kelias nuo degalinės (pro  grūdų sandėlį) iki kelio Ylakiai–Barstyčiai)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341C7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4400-5553-9736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6F4636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727</w:t>
            </w:r>
          </w:p>
          <w:p w14:paraId="22E55412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6F0D5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3B1D7E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AE210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9F702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BA-28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9D869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nuo degalinės iki gaisrinės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23311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4400-5546-0021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ADDA95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763F0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FBAF2A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4EACC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A0763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BA-76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E306B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Laumių kaimo kelias nuo pagrindinio kelio BA-47 iki sodybos Nr. 3 Laumių kaime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5C7A4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4400-5546-0076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48AFA6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761AD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384754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CC5F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437CE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BA-40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1AB00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nuo sodybos Baršių g. Nr. 14 Puokės kaime iki buvusio Končaičių komplekso Kančaičių kaime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F28A0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4400-5558-9061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264B2E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2540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F015F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9FDF9C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4D201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4951B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BA-05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CFF1A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Kruopių k. kelias nuo kelio BA-03 iki Kruopių tvenkinio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590C4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4400-5546-0100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3FA2E5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8F00D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smėlis</w:t>
            </w:r>
          </w:p>
        </w:tc>
      </w:tr>
      <w:tr w:rsidR="00BB6A00" w14:paraId="6B72571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496C5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F8DBF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BA-04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1C12E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Kruopių k. kelias nuo susikirtimo su keliu BA-01, 03 iki kelio Barstyčiai–Salantai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E4F9C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4400-5554-0124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10DAC7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5EC99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7F6FEC9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2E47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83998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BA-54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A6746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Kruopių k. kelias nuo kelio Barstyčiai–Salantai iki sodybos Kruopių kaime Salantų g. 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CD735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4400-5546-0132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68D7C8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AF117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1C8F22C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4A37F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90E0A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BA-55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0661B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Kruopių k. kelias nuo kelio Barstyčiai–Salantai iki sodybos Salantų g. Nr. 38 Kruopių kaime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0AD62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4400-5558-9107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687001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DA350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1AD8601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7248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8069B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BA-56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6561B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Kruopių k. kelias nuo kelio Barstyčiai–Salantai iki Pūkštės kalno (aukščiausia Skuodo r. vieta) Nacionaliniame parke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15151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4400-5558-9072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7942A0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DE8CB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 / smėlis</w:t>
            </w:r>
          </w:p>
        </w:tc>
      </w:tr>
      <w:tr w:rsidR="00BB6A00" w14:paraId="416B1EF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BB3A9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58620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BA-06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B5049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Geldėnų k. kelias nuo kelio Barstyčiai–Salantai pro sodybą Salantų g. 28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E56ED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4400-5554-0224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D96098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B7E4B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smėlis</w:t>
            </w:r>
          </w:p>
          <w:p w14:paraId="2208A9E9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56F5475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0DDD3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9AC28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BA-09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260EA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Geldėnų kaimas–Padegimės kaimas (kelias nuo kelio Barstyčiai–Salantai pro </w:t>
            </w:r>
            <w:r>
              <w:rPr>
                <w:color w:val="000000"/>
                <w:lang w:eastAsia="lt-LT"/>
              </w:rPr>
              <w:lastRenderedPageBreak/>
              <w:t>karjerą per nacionalinį parką, pro 3 kryželius iki susikirtimo su keliu BA-13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C4947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lastRenderedPageBreak/>
              <w:t>4400-5554-0213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63D5E7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1BFBB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765F5F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ECFB7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3363A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BA-22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8355D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Geldėnų k. kelias  nuo kelių BA-21, BA-7 iki sodybos Salantų g. Nr. 28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0CDDB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4400-5558-9083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661F9A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73701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75898C0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9949E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E7385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BA-07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69D56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Geldėnų k. kelias nuo kelio Barstyčiai–Salantai link susikirtimo su keliais BA-21, BA-22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D6C52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4400-5554-0157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A168B1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A4583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04ECF09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ECA4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32F3D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BA-21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C2389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Geldėnų k. kelias  nuo kelio BA-07, 22 susikirtimo pro Salantų g. Nr. 26  sodybą į Geldėnų kaimą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26B8C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4400-5558-9118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E4C096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D1575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5C1ABCD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778F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48BC4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BA-19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6CB9A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Geldėnų kaimo kelias nuo kelio BA-23 galo iki sodybos Nr. 6 Geldėnų kaime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A1F4B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4400-5558-9042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2F56DC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43539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5FCDDCC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BB551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FF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F787C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BA-10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21466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Gudalių k. kelias nuo kelio BA-09 link Nacionalinio parko Plungės r.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66DC1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4400-5558-9030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FD4FAB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872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622B1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 / gruntas</w:t>
            </w:r>
          </w:p>
        </w:tc>
      </w:tr>
      <w:tr w:rsidR="00BB6A00" w14:paraId="61B94BF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ACD00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B760A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BA-57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02BC0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Gudalių k. kelias  nuo 3 kryželių per laukus į Pučkorų k.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54E6F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4400-5546-0121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CEE126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04D11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144940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4CEF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A50AC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BA-15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9BA32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Padegimės k. kelias  nuo sodybos Nr. 4 (pro Pročkino kapelius) iki kelio Barstyčiai–Ž. Kalvarija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FCD64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4400-5548-2474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073937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2877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ABC30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žvyras, gruntas</w:t>
            </w:r>
          </w:p>
          <w:p w14:paraId="458242AC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638BCCA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FBEB0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73403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BA-18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73C63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Padegimės k. kelias  nuo kelio BA-15 susikirtimo iki Šarnelės k.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70678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4400-5546-0100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0FD3B5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281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97D61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EDF7E6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7EBE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61DBB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BA-08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36599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Paparčių k. kelias  nuo kelio BA-13 pro sodybą Varduvos g. Nr. 17 iki kelio Barstyčiai–Ž. Kalvarija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8B1FA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4400-5554-0168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70AAC6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4376F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 / smėlis</w:t>
            </w:r>
          </w:p>
        </w:tc>
      </w:tr>
      <w:tr w:rsidR="00BB6A00" w14:paraId="43ED383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22B63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473E3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BA-58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2BC31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Paparčių kaimo kelias nuo kelio BA-15 pro Paparčių kaštoną iki  Varduvos g.  Nr. 13 sodybos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18C7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4400-5558-9050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0B78D0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69A54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 / gruntas</w:t>
            </w:r>
          </w:p>
          <w:p w14:paraId="37FB6F65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6DB8FAD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2EE4C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CCC2A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BA-17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549A5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Paparčių k. kelias  nuo kelio Barstyčiai–Ž. Kalvarija per Papartynės mišką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210B6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4400-5579-9968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3801F1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2964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F3CB6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 / gruntas</w:t>
            </w:r>
          </w:p>
        </w:tc>
      </w:tr>
      <w:tr w:rsidR="00BB6A00" w14:paraId="5D4C865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CEDF0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C1018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BA-31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6577A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Paparčių k. kelias  nuo kelio Žemaičių Kalvarija–Barstyčiai, pro sodybą Varduvos g. Nr. 4 iki susikirtimo su keliu BA-34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D38E9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4400-5553-9988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6D0F4D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0A97B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 / gruntas</w:t>
            </w:r>
          </w:p>
          <w:p w14:paraId="4AA2A97A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1C1A54F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A62F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44644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BA-30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C7752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Paparčių k. kelias nuo kelio BA-29 (Saulėtekio g.) per laukus iki susikirtimo su keliu BA-31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6E530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4400-5553-9947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F331DD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CB370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 / gruntas</w:t>
            </w:r>
          </w:p>
          <w:p w14:paraId="0E0CCCD2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250A2EC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9E51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17668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BA-32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C4E61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Paparčių k. kelias nuo kelio BA-31 pro sodybą Varduvos g. Nr. 4 (per laukus)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CD2A7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4400-5553-9990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EA54FD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B65B8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 / gruntas</w:t>
            </w:r>
          </w:p>
        </w:tc>
      </w:tr>
      <w:tr w:rsidR="00BB6A00" w14:paraId="7806C16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0F6C3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F75D5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BA-33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C4F64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Kančaičių k. kelias  nuo kelio BA-35 (pro sodybą Nr. 7) iki Kančaičių kaimo sodybos Nr. 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7C3B3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4400-5554-0013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8B8AB0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1561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4418E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 / gruntas</w:t>
            </w:r>
          </w:p>
          <w:p w14:paraId="3B63A03B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7B3A55D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5E5E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C1C15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BA-34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22C1B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Kančaičių k. kelias  nuo kelio Barstyčiai–Seda (pro II Kančaičių kapelius) į Paparčių k.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EF356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4400-5554-0057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79D9E6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1352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9141C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žvyras, gruntas</w:t>
            </w:r>
          </w:p>
          <w:p w14:paraId="5D7561EB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23B2C87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C721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B2041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BA-36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54E75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Kančaičių k. kelias  nuo kelio Barstyčiai–Seda į laukus Puokės k. link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BB292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4400-5545-9977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3E6D31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FEF0F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5643929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1A260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7EFD3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BA-38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C5E81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Puokės k. kelias nuo autobusų stotelės pro sodybą Baršių g. 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6DABC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4400-5546-0043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E2203D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B71A4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5E8317E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C18E6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34328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BA-42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83525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Puokės k. kelias  nuo dirbtuvių link Žadeikių k.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B9426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4400-5553-9784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6F51E4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57ABC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504 m</w:t>
            </w:r>
          </w:p>
          <w:p w14:paraId="28624F25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 /136 m gruntas</w:t>
            </w:r>
          </w:p>
        </w:tc>
      </w:tr>
      <w:tr w:rsidR="00BB6A00" w14:paraId="206DD67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8F479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07B3F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BA-44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8F63F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Puokės k. kelias  nuo grūdų sandėlio pro sodybą Puokupio g. Nr. 7 iki Puokupio upelio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BE4A2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4400-5554-0084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7F0148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0E640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21B1022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9F89F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53C83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BA-43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35121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nuo kelio BA-41 Puokės k., pro sodybą Baršių g. Nr. 54 link Laumių miško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3DEF5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4400-5553-9914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8D5EB4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70969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D81FF5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D23BC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409D4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BA-46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DF105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Laumių k. kelias  Laumių draustinyje nuo Laumikių g. Nr.  4  sodybos  per mišką iki Puokės k. ribos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318E5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4400-5554-0098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5EFEFB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2161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8AB57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DD230F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EC663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7DACD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BA-49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5D7F8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Aubrikių k. kelias  nuo kelio BA-48 (pro Koplyčios g. Nr. 2 sodybą) iki Laumių ežero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1ADA3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4400-5546-0243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9F3961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91F1F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  <w:p w14:paraId="19DBBCDC" w14:textId="77777777" w:rsidR="00BB6A00" w:rsidRDefault="00BB6A00">
            <w:pPr>
              <w:rPr>
                <w:color w:val="000000"/>
                <w:lang w:eastAsia="lt-LT"/>
              </w:rPr>
            </w:pPr>
          </w:p>
          <w:p w14:paraId="1DE8FA2C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1E760C2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C67E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1B581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BA-25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0F739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Mokaičių k. kelias  nuo kelio Barstyčiai–Skuodas, pro Kaimynų g. Nr. 11 sodybą, iki Laumių ežero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391F9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4400-5553-9703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93D6FE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BD0CD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38FC74C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C4F04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301E0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BA-50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FDAB2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Mockaičių k. kelias ties seniūnijos riba nuo kelio Barstyčiai–Skuodas pro Kaimynų g. Nr. 23 sodybą iki Laumių tvenkinio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B7CC9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4400-5554-0113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0F1CD6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21435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 / gruntas</w:t>
            </w:r>
          </w:p>
          <w:p w14:paraId="6A5E269E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77A95B7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90063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30A6B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BA-27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79732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Barstyčių mstl. kelias  nuo kelio Barstyčiai–Ylakiai, pro grūdų sandėlį, iki sodybos Ylakių g. Nr. 19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39EDA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4400-5546-0008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31C917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C6487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83C800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6EEEC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A8B5F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BA-59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59A39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Privažiuojamasis kelias prie naujųjų kapinių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5B033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4400-5560-8894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A54DED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487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B35D1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DC02DB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82BA3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7EF4A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BA-60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7CFFB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Privažiuojamasis kelias pro mokyklą į veikiančias kapines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9EC5D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4400-5560-8834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9D7510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0D961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038FBBA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77AC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1E43A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BA-71-1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16B80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Įvažiavimas iš Leonardo Kazimiero  Andriekaus gatvės iki sklypo Nr. 8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E0A1B" w14:textId="72870A5B" w:rsidR="00BB6A00" w:rsidRPr="0040704B" w:rsidRDefault="00CF404B">
            <w:pPr>
              <w:snapToGrid w:val="0"/>
              <w:jc w:val="center"/>
              <w:rPr>
                <w:color w:val="000000"/>
                <w:lang w:val="en-US" w:eastAsia="lt-LT"/>
              </w:rPr>
            </w:pPr>
            <w:r w:rsidRPr="0040704B">
              <w:t>4400-6534-2665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F67E6E" w14:textId="036A09E5" w:rsidR="00CF404B" w:rsidRPr="0040704B" w:rsidRDefault="00CF404B">
            <w:pPr>
              <w:jc w:val="center"/>
              <w:rPr>
                <w:color w:val="000000"/>
                <w:lang w:eastAsia="lt-LT"/>
              </w:rPr>
            </w:pPr>
            <w:r w:rsidRPr="0040704B">
              <w:rPr>
                <w:color w:val="000000"/>
                <w:lang w:eastAsia="lt-LT"/>
              </w:rPr>
              <w:t>106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D2CE3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420FE24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F08E7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A55CD7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E74C32" w14:textId="77777777" w:rsidR="00BB6A00" w:rsidRDefault="00A978DF">
            <w:pPr>
              <w:snapToGrid w:val="0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Iš viso Barstyčių seniūnijoje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2D476" w14:textId="77777777" w:rsidR="00BB6A00" w:rsidRDefault="00BB6A00">
            <w:pPr>
              <w:snapToGrid w:val="0"/>
              <w:jc w:val="center"/>
              <w:rPr>
                <w:b/>
                <w:bCs/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7D727B" w14:textId="270D18C1" w:rsidR="00CF404B" w:rsidRDefault="00CF404B">
            <w:pPr>
              <w:jc w:val="center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83061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DBAB0" w14:textId="77777777" w:rsidR="00BB6A00" w:rsidRDefault="00BB6A00">
            <w:pPr>
              <w:snapToGrid w:val="0"/>
              <w:rPr>
                <w:b/>
                <w:bCs/>
                <w:color w:val="000000"/>
                <w:lang w:eastAsia="lt-LT"/>
              </w:rPr>
            </w:pPr>
          </w:p>
        </w:tc>
      </w:tr>
      <w:tr w:rsidR="00BB6A00" w14:paraId="649DCA2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7BC2A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AA8E53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22AB65" w14:textId="77777777" w:rsidR="00BB6A00" w:rsidRDefault="00A978DF">
            <w:pPr>
              <w:snapToGrid w:val="0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Ylakių seniūnija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5FFBC" w14:textId="77777777" w:rsidR="00BB6A00" w:rsidRDefault="00BB6A00">
            <w:pPr>
              <w:snapToGrid w:val="0"/>
              <w:jc w:val="center"/>
              <w:rPr>
                <w:b/>
                <w:bCs/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00920E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01D39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BB6A00" w14:paraId="1292741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22293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D52F68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885FA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Ylakių miestelis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97BD5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A053DA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D91E2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BB6A00" w14:paraId="72D9B63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C001B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1CC15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YLY-1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30C1B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Artojų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3CD3E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4400-5477-1850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65757F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98F42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021155D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00A4A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07764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YLY-2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50460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Beržų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B26AD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4400-5454-9738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27942A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BD683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1D7CD4C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6719E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119EC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YLY-3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061EA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B. Jonušo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3A498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4400-5477-2015</w:t>
            </w:r>
          </w:p>
          <w:p w14:paraId="405E3B94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4400-5483-8641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2066DE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93</w:t>
            </w:r>
          </w:p>
          <w:p w14:paraId="48174524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43E89" w14:textId="77777777" w:rsidR="00BB6A00" w:rsidRDefault="00A978DF">
            <w:pPr>
              <w:ind w:left="-250" w:firstLine="25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  <w:p w14:paraId="669FDA0B" w14:textId="77777777" w:rsidR="00BB6A00" w:rsidRDefault="00A978DF">
            <w:pPr>
              <w:ind w:left="-250" w:firstLine="25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01DAFE0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AB426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DDECF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YLY-4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D7E34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Dariaus ir Girėno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6A25D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4400-5477-2048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FF8A99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4EDFE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4D15B94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FCA00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05471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YLY-5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84BC6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Draugystės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BC795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4400-5477-1907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6459A5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366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009D3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63C4C70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263B0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6730E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YLY-6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CCD3B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Jaunimo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297E7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4400-5454-9749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EA47E5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4E0E6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58031C7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4FBFE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13F09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YLY-21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01252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Jaunimo g. atšaka (nuo Jaunimo g. link Jaunimo g. 4)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BE6CC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4400-5999-6864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D1E379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057BF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299E34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7F885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B5C06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YLY-7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A2670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Kaštonų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7B2A4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4400-5454-9762</w:t>
            </w:r>
          </w:p>
          <w:p w14:paraId="306D0669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4400-5461-3317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9BB2E6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409</w:t>
            </w:r>
          </w:p>
          <w:p w14:paraId="2D2B09B5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02AA9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  <w:p w14:paraId="5811814A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65F7804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1DEA2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B6C8A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YLY-22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3C029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Kaštonų g. skersgatvis (nuo  Jaunimo g. link Kaštonų g. 17)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C01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4400-6001-0402</w:t>
            </w:r>
          </w:p>
          <w:p w14:paraId="689C8A67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4400-6001-0413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767BAA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193</w:t>
            </w:r>
          </w:p>
          <w:p w14:paraId="54731853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913BF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7322134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1AB64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18F59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YLY-8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93838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Klevų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945FC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4400-5477-1936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6E7EA9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DD005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3650927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96A5E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829C8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YLY-10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BC7F3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Laisvės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8A749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4400-5454-9849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E67A9A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A530A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5BE7E87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F54AA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2FE68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YLY-11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AAE08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Liepų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4193F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4400-5454-9770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F968F1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BC456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375FBFE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DF32C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F6C5E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YLY-12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1451D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Saulėtekio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4943A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4400-5454-9781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0736DB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05BD5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22F37E9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23D0F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FD6C7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YLY-13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3739E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Sedos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4DB29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4400-5477-2115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488CFC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57844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38D2041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BBE3E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CE3F7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YLY-23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669F1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Sedos g. skersgatvis (pro kultūros centrą su įvažiavimu į daugiabučio kiemą)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0FDEE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4400-5999-2478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4A7A7D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257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9DDE1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31E80F6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3A9DD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C8765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YLY-14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721AB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Siauroji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7B03A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4400-4303-2095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B0816D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22311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5BC9DAB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2CBAA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6C00E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YLY-15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6BE7C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Ąžuolų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77DCF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4400-5477-1872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9230BC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284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48186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3F3FD12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904BC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97811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YLY-16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40B65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Sodų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0C130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4400-5454-9792</w:t>
            </w:r>
          </w:p>
          <w:p w14:paraId="0B201925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4400-5460-8718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715796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776</w:t>
            </w:r>
          </w:p>
          <w:p w14:paraId="3C3A09B5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33408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6E6C1A4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697A3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3407F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YLY-17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22F1C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Mokyklos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1ADEA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4400-2185-3083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99CF63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5D9AA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5E8AF7A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93FF5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5760F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YLY-18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2F97B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Topolių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CBD04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4400-5454-9838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4C4BB8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1C90F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3D19F32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A914A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B4876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YLY-19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BAFA6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Stripinių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5B4B6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4400-5454-9805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927BCB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3CDC7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50D784A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21CC9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6725A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YLY-20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1D7C2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Žalioji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17668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4400-5477-2126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984621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72B5F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6DAFAEC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8A36E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729C9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YLY-20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EEEB0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Žvaigždžių g.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A7981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4400-5454-9827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D4122B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9E053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2FC0304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13EAC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5E0476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DDCA4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Pašilės kaimas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5F476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A04313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9F6DC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BB6A00" w14:paraId="40D1782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93C9A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66E93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YLP-1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0DB3D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Vėjų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8A57B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4400-5336-9067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B134E2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67A60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F3FE96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B9B14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79347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YLP-2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DEB02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Vakarų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83908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4400-5338-1805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50CD96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BB9B4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5B106FD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B2643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27912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YLP-3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F7B96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Šilų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0FF36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4400-4658-3646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9B7D14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A4687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 421 m.</w:t>
            </w:r>
          </w:p>
        </w:tc>
      </w:tr>
      <w:tr w:rsidR="00BB6A00" w14:paraId="1421157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FCAA0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2D1A1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YLP-4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4EC68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Liepų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2677C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4400-5331-5930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E8B5FF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AC915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 (240 m asfaltas)</w:t>
            </w:r>
          </w:p>
        </w:tc>
      </w:tr>
      <w:tr w:rsidR="00BB6A00" w14:paraId="2D62B94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1C40F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0B4C0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YLP-5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7003C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Vingio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CD5E9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4400-5329-8926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B71A79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F4ABC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4D8BA45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BD4B8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CC5DD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YLP-6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38CBB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Saulėtekio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CC1D6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4400-5327-4160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D52714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252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8F92B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C7101F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D510A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8AAA8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YLP-7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BCB1D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Pušyno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07920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4400-5325-4423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33948C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6831E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29EDC1B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48EFD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CE2CF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YLP-8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9EF9C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Tuopų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06A01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4400-5330-0704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4FA319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0BDCA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688F53F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CEFA2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F1DA2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YLP-9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4A6B1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Rožių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A8321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4400-5329-8912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8570EA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9A6C3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E09408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41ADE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D79A1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YLP-10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3ECC8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Debesų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93A07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4400-5329-5482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73CFFF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F3EFC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09200FC2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(365 m. asfaltas)</w:t>
            </w:r>
          </w:p>
        </w:tc>
      </w:tr>
      <w:tr w:rsidR="00BB6A00" w14:paraId="247475B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D0D40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F22F6A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119CD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Vižančių kaimas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AF22C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E94471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3A7AD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BB6A00" w14:paraId="2A79EB1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577A1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5B162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YLV-1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6DDEF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Tilto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05D76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4400-5522-5520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DE51A1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E7E8D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7DDDC57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CEBEF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33FF1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YLV-2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CE42A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Klevų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052C3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4400-5477-2159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D40F55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CF98A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0FBD7FB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CADF6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DA807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YLV-3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7F6E1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Sodų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F0A72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4400-5522-5575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30AA0F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8B17A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1C5E39B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98CFC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0282E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YLV-4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64AC5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Žalioji 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53A89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4400-5477-1961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136FEF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A1FAE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2CE4448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903B6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703BF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YLV-5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B9BE0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Beržų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B4AE9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4400-5347-0072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35B3F9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61D70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31506EB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6C085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B48C5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YLV-6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7930F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Mokyklos g.                 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82629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4400-5477-2276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BCAFD0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18BE4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6774C48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32D00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D25BB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YLV-7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16AD3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Liepų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0EAEE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4400-5522-5475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418A45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262CA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asfaltas </w:t>
            </w:r>
          </w:p>
        </w:tc>
      </w:tr>
      <w:tr w:rsidR="00BB6A00" w14:paraId="5F6AF57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49DDB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48851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YLV-8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27B05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Šermukšnių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47DF4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4400-5525-8534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80C1A5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1C622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4E0DF07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7E4BF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EF394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YLV-9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75DE2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Ąžuolų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7FA80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4400-5483-8520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B1B7DF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7C8C4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8A32E7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F5A0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BD92F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YLV-10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BCC29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Užupio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1C3B0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4400-5483-8474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3D36EA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172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09223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AB83BD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A7EB1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1B48F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YLV-11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CBA89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Skliaustės k. Parko g.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06A4D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4400-5533-3994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CAC898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272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E20AC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B1FB00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C0996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6883C0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9348C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Nausėdų kaimas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C9140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3D279B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53999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BB6A00" w14:paraId="721B1E4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193CD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7FF85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YLN-1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66E56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Laukų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BFC1B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4400-5335-8895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838788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467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31936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090C18E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59F21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9668E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YLN-2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43AE2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Mokyklos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BE8A6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4400-5335-8951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991F24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451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C9C12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711F08A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4693A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E5B3F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YLN-3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35885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Sodų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C05E9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4400-5336-0348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3B9E19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D18D9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0F6F0FC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C0E57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DEFC7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YLN-4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8756E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Miško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E1D02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4400-5332-4984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4BB2F1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C7986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26D0646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E0AB5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AD966C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7090D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Augzelių seniūnaitija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064C3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D66795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07CCC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BB6A00" w14:paraId="061FF30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838B5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942C3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YL-25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70A66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Margininkų kelias nuo kelio Nr. 170 Skuodas–Mažeikiai per Margininkų k. iki kelio Nr. 3713 Augzeliai–Pašilė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D6DC7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4400-5347-7120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593E63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3466</w:t>
            </w:r>
          </w:p>
          <w:p w14:paraId="50BB46A9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2B469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4368A9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AB640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EE67E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YL-23</w:t>
            </w:r>
          </w:p>
          <w:p w14:paraId="1814DAAB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158C1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Viliotės kaimo kelias nuo kelio Nr. 3713 Augzeliai–Pašilė iki Mažeikių rajono ribos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D2501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4400-5331-0444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716391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2622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58119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652F3E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00CB5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A488F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YL-77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28614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Pamiškės kelias nuo kelio Nr. 170 Skuodas–Mažeikai pro Viliotės mišką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79A16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4400-5533-3950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4EFC8F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BC721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 gruntas</w:t>
            </w:r>
          </w:p>
        </w:tc>
      </w:tr>
      <w:tr w:rsidR="00BB6A00" w14:paraId="6E43B2B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410F4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EB3C4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YL-78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744F4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Augzelių kaimo kelias nuo kelio Nr. YL-25 iki sodybos Augzelių k. 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133D3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4400-5331-1263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FDFCDE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ABAF8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8850A6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B91E9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896E7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YL-79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6078E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Tvenkinio kelias nuo Viliotės Užpelkio k. Tvenkinio g. iki Užpelkio tvenkinio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AA79B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4400-5332-5527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CCCAFC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389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4120C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2A6D76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E2761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69930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YL-80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3A1E6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Viliotės–Augzelių kelias nuo Viliotės Užpelkio k.  </w:t>
            </w:r>
            <w:r>
              <w:rPr>
                <w:color w:val="000000"/>
                <w:lang w:eastAsia="lt-LT"/>
              </w:rPr>
              <w:lastRenderedPageBreak/>
              <w:t>Miško g. iki kelio sodybos Nr. 6 Augzelių k. link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D2B5C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4400-5335-7465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654F72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5BF40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3E4464E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1C256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A9412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YL-50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3420F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Durpyno kelias nuo kelio Nr. 3713 Augzeliai–Pašilė pro durpyną iki Kūlupio upelio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1BAB7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4400-5339-8348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C4B22E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3078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47549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F944C3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00DFE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85B0D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YL-81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DD698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Gabyžiaus kelias nuo kelio Nr. YL-23 į laukus iki Gabyžiaus upelio </w:t>
            </w:r>
          </w:p>
          <w:p w14:paraId="7E26B9A2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C6846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4400-5331-0455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2918FA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FF699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FD67C7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D6EFE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D7CDF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YLU-1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05E98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Viliotės Užpelkio k. Liepų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BD31B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4400-5998-9121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3E7319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25A14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F06339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2D5B3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7D0B6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YLU-2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2AF39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Viliotės Užpelkio k. Miško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FAFCA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4400-6001-0379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979A3E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52FC3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žvyras, gruntas</w:t>
            </w:r>
          </w:p>
        </w:tc>
      </w:tr>
      <w:tr w:rsidR="00BB6A00" w14:paraId="09759A7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6FDD4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748827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982DB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Vižančių seniūnaitija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E8E63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493BAF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3B2F7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BB6A00" w14:paraId="7A796A5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31D1E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7104F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YLV-11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D7E4A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Skliaustės k. Parko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9BC1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E5F57B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75CA2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FC7F82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2AF35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383EE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YL-82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D2C63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Skliaustės kelias nuo kelio Nr. 2713  Skliaustė–Židikai iki Skliaustės Parko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A1334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4400-5533-3661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8F7DB9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6CECA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07052F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77856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204D5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YL-67</w:t>
            </w:r>
          </w:p>
          <w:p w14:paraId="6744C59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YL-68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5E40B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Dautarų kelias nuo kelio Nr. 2713 Skliaustė–Židikai pro sodybą Židikų g. 3, palei Dautarų mišką į Skliaustės k.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4E7FF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4400-5533-3629</w:t>
            </w:r>
          </w:p>
          <w:p w14:paraId="6EA4FAB9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4400-5533-3642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338A49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CEEC2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2796B0C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B499C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B3BFE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YL-22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D5359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Dvaro kelias nuo Vižančių k. Tilto g. </w:t>
            </w:r>
          </w:p>
          <w:p w14:paraId="2F76B32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pro Juodkaičių dvarą iki Latvijos Respublikos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4E22B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4400-5533-3683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25927E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2923</w:t>
            </w:r>
          </w:p>
          <w:p w14:paraId="5771C3D0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1ECD0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9E4DEE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83ACC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C49E0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YL-73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EEED9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Juodkaičių kelias nuo kelio Nr. YL-22 pro buvusią karvidę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DE0DE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4400-5545-9955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48A022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3F903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gruntas/ žvyras</w:t>
            </w:r>
          </w:p>
        </w:tc>
      </w:tr>
      <w:tr w:rsidR="00BB6A00" w14:paraId="4442C21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90716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A19A6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YL-21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AE33B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Kervių kelias nuo Vižančių k. Sodų g. iki kelio Nr. AL-21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2F7CD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4400-5533-3907</w:t>
            </w:r>
          </w:p>
          <w:p w14:paraId="24E96B23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4400-5546-0387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BFD457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551</w:t>
            </w:r>
          </w:p>
          <w:p w14:paraId="3F41D10B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D58C1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A66353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C2433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A5957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YL-20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62CC8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Bokšto kelias nuo kelio Nr. YL-22 iki kelio Nr. YL-21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CD432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4400-5341-6945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755FC0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71D92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B66A04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379C1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32E2F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39EF5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Karjero kelias nuo kelio Nr. YL-22 iki buvusio smėlio karjero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F3BEF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4400-5341-6923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CB3889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4AB26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7B597C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09F75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92448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YL-83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5B3CE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Ežero kelias nuo kelio Nr. 3705 Ylakiai–Vižančiai–Dilbikiai iki Kalčių ežero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CC95A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4400-5533-3672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057490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57D53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BDCEB0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D1AE4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4D75F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YL-69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B470F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Lauko kelias nuo kelio Nr. 3705 Ylakiai–Vižančiai–Dilbikiai iki Kalčių ežero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E3F1E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4400-5533-2310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A8531D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2501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96B0F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D340A3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13773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28EA5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YL-65</w:t>
            </w:r>
          </w:p>
          <w:p w14:paraId="78B27127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ABE0D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Rukiškės kelias nuo kelio Nr. 3705 Ylakiai–Vižančiai–Dilbikiai pro Rukiškės mišką iki Latvijos sienos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EC706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4400-5349-3979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85D5F8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3075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E6C0C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6EF47C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88B38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818F7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YL-66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6A14A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Kazakstano kelias nuo kelio Nr. YL-65 pro Rukiškės mišką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683FA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4400-5348-8703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21C5FA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1501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4FA33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A5418F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066B1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907B4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YL-70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D5361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Juočiškės kelias nuo kelio Nr. YL-69 į laukus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9FE01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4400-5533-3918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E255CA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1EFAA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7B1B9EF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E64CB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7D87E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YL-63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D37FA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Fermos kelias nuo  kelio Nr. 3721 Skliaustė–Dilbikiai iki kelio Nr.  3705 Ylakiai–Vižančiai–Dilbikiai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64374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4400-5533-3972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E67BAE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38113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603D3A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DC371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2FA6E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YL-64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23F36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Dilbikių k. Topolių g.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E2C7C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4400-5533-3983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3D5801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5F8BA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73605B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BB6F0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05E60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YL-71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56C0B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Kloviškės kelias nuo Vižančių k. Mokyklos  g. pro sodybą Nr. 1 Kalčių k.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CC17E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4400-5533-3929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07C669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1971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35022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72575F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5FD65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56E33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YL-62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57481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Dilbikių kelias nuo kelio Nr. 3705 Ylakiai–Vižančiai–Dilbikiai pro sodybą Saulės tako g. 3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55A0C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4400-5354-4084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0C40FA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561CB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0752D4F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B2BF4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42201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YL-72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D69E6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Vaseriškės kelias nuo kelio Nr. 3705 Ylakiai–Vižančiai–Dilbikiai iki kelio į sodybą Tilto g. 2A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6984E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4400-5341-6967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8D8A22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8EAC2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1216690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1D6D0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5AA86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YL-103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FC46A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Pociškės kelias nuo kelio Nr. 2713 Skliaustė–Židikai link sodybos Židikų g. 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F1B1B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4400-5533-3650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2FBB9F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D69F4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073C9D5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8A135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DD0DB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YL-111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62E73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Gedruonos kelias nuo kelio YL-83 link Skipsčių k. 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C7D73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4400-5999-6880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756A29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68861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595AB0C7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5A1248F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C93F4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74DBD2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21DB8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Ylakių seniūnaitija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EEA5D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A1A6FC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FEA0B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BB6A00" w14:paraId="0333AB7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60293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1D88E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YL-55</w:t>
            </w:r>
          </w:p>
          <w:p w14:paraId="52192AE1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8EDF5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Laiviškės kelias nuo kelio Nr. 3705 Ylakiai–Vižančiai–Dilbikiai pro sodybą Gedrimų k. Durpyno g. 10 iki kelio Nr. YL-56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AF222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4400-5347-0030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C7E0EA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C2D54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4E7603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58D54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4BC9F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YL-56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8F588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Veretos kelias nuo kelio Nr. 170 Mažeikiai–Skuodas palei Veretą iki kelio Nr. YL-60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4FAEE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4400-5347-0044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5B50E8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2399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BA2F5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C32AE0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28481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822BF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YL-59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DE950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Prūdo kelias nuo kelio Nr. YL-60 į sodybą Nr. 5 Visgaudžių k.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7FAA4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4400-5347-0050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276242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16168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799F71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BBEFA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EA54A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YL-61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BDC68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Pakanalio kelias nuo kelio Nr. 3705 Ylakiai–Vižančiai–Dilbikiai iki kelio Nr. YL-56 (palei Veretos upelį)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73197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4400-5347-0018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B65F5F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1763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5A079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4E2638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8B228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C74D9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YL-52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F9A33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Pervaro kelias nuo kelio Nr. 170 Mažeikiai–Skuodas iki kelio Nr. 2701 Ylakiai–Seda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7D970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4400-5335-8862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5D70B6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4104</w:t>
            </w:r>
          </w:p>
          <w:p w14:paraId="1BB9B37C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  <w:p w14:paraId="3E276CD2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  <w:p w14:paraId="0986952D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58D82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115677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03D4F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0CB35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YL-60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4856C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Apšės kelias nuo kelio Nr. 170 Mažeikiai–Skuodas pro </w:t>
            </w:r>
            <w:r>
              <w:rPr>
                <w:color w:val="000000"/>
                <w:lang w:eastAsia="lt-LT"/>
              </w:rPr>
              <w:lastRenderedPageBreak/>
              <w:t>sodybą Nr. 4 Visgaudžių k. iki kelio Nr. YL-56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547FD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4400-5347-0061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1783E3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B602C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E887A6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F97F3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E51D0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YL-57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97173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Dujinės kelias nuo kelio Nr. 3706 Ylakiai–Barstyčiai pro Žydų kapines iki buvusio komplekso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18C7D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4400-5533-3718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578183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039DC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žvyras, dalis gruntas</w:t>
            </w:r>
          </w:p>
        </w:tc>
      </w:tr>
      <w:tr w:rsidR="00BB6A00" w14:paraId="108AF6B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C6DDB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9F131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YL-53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AC63D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Smėlio kelias nuo kelio Nr. YL-52 į smėlio karjerą Gedrimų k.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E62E7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4400-5340-0921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A51C2B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374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69F52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C54826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88481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702C8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YL-58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68B41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Batakiškės kelias nuo kelio Nr. YL-52 iki durpyno pro sodybą Pervaro g. 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2DFE1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4400-5341-6767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393AE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544FE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0842B3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B000F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DE0F1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YL-54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F60F2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Biržės kelias nuo kelio Nr. 170 Mažeikiai–Skuodas iki kelio Nr. YL-52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FC8D8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4400-5347-7053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B8EE78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1797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14FEE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87DB91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B8B76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A238F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YL-48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6F077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Posūkio kelias nuo kelio Nr. YL-49 pro buvusį kompleksą iki kelio Nr. YL-52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DFD28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4400-5338-6284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659F5B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F25E6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444EF0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2FE66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5674B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YL-51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C9166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Kolūpio kelias nuo kelio Nr. YL-52 iki kelio Nr. YL-50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E5466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4400-5334-8933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A8B01C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803 </w:t>
            </w:r>
          </w:p>
          <w:p w14:paraId="0A7900F6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68839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0DEE18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2D0B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D6C88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YL-49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D6B79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Kapinių kelias nuo kelio Nr. 2701 Ylakiai–Seda iki Ylakių kapinių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E9EBC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4400-5336-4460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2C5B93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208F7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4CEBA34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E7378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20BFB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YL-09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68031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Girdenių kelias nuo kelio Nr. 3705 Ylakiai–Vižančiai–Dilbikiai iki kelio Nr. YL-45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B2588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4400-5338-3276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EB9145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1645</w:t>
            </w:r>
          </w:p>
          <w:p w14:paraId="7430ED1D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  <w:p w14:paraId="140564DA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AC7A7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  <w:p w14:paraId="08CA1DF3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E6957D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4D1BD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4EF07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YL-05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6ADC0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Aerodromo kelias nuo kelio Nr. 3703 Ylakiai–Šatės pro aerodromą iki kelio Nr. YL-104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8664A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4400-5340-0987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90BFB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5595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99FC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1505A3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C110D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06E4C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YL-84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849EC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Liepų kelias nuo Ylakių mstl. Liepų gatvės iki kelio Nr.  YL-05 Ylakiai–Gonaičiai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D3B3A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4400-5339-8376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65D33F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5F40C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0EA8E8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27C99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92DA6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YL-04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D0FBE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Guntino kelias nuo kelio Nr. 170 Skuodas–Mažeikiai  iki kelio Nr. YL-05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BC093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4400-5339-5256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F7BF70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1415</w:t>
            </w:r>
          </w:p>
          <w:p w14:paraId="1378053B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  <w:p w14:paraId="7E6D5E3B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4E74F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E0F3C5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9A54E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F7954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25920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Statkiškės kelias nuo kelio Nr. 170 Skuodas–Mažeikiai  pro sodybą Nr. 9 iki kelio Nr. YL-05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F6E28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4400-5346-4010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11D20B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1419</w:t>
            </w:r>
          </w:p>
          <w:p w14:paraId="4FB3BDD9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  <w:p w14:paraId="3D86FD1B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8D563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A12D61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A955F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91271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YL-104</w:t>
            </w:r>
          </w:p>
          <w:p w14:paraId="7F95856D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2CB25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Špitolės kelias nuo kelio Nr. 170 Skuodas–Mažeikiai pro Špitolės mišką link Jedžiotų k.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2844E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4400-5338-2382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5A6FDE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3468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24EB8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6E21CA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C03E6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1E7CB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YL-03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A2B97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Koplyčios kelias nuo kelio Nr. YL-05 pro Kriaunų koplyčią iki kelio Nr. YL-104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1ED49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4400-5338-2368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E8E874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5055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A894D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89A8B4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2DA2F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2925E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9FC6E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Išraito kelias nuo kelio Nr. YL-05 pro sodybą Gonaičių k. Guntino g. 8 iki kelio Nr. YL-04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DE69C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4400-5338-2379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A49F00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4A2E9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0A70B1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EEDD3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56A46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YL-06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ECBFD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Kampo kelias nuo kelio Nr. YL-05 iki kelio Nr. 3703 Ylakiai–Šatės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90B40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4400-5339-7550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817628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EC98E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2A86A6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0C478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5E375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YL-85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7EC9B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Fermos kelias nuo kelio Nr. 3703 Ylakiai–Šatės į buvusį kompleksą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D7701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4400-5999-4018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9B2F11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96083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2B0BB1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742D8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9C265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YL-86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76E71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Kriaunų kelias nuo kelio Nr. 3703 Ylakiai–Šatės iki kelio Nr. YL-03 (pro Kriaunų koplyčią)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B3166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4400-5333-0580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F2CEB3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1553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08F28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429998E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70940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FA9B4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YL-02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23505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Liebiškės kelias nuo kelio Nr. 170 Skuodas–Mažeikiai per Guntino upelį iki kelio Nr. YL-05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D7693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4AA7B6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0E7CE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0CBBB8A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B0825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C4387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YL-87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B678C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Paupio kelias nuo kelio Nr. 3703 Ylakiai–Šatės iki sodybos Nr. 2 Paluobės k.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464CE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4400-5331-2793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DBE5A3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57DE6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4F5F95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86957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DDF3B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YL-01(1)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DA92E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Paluobės kelias nuo kelio Nr. 3703 Ylakiai–Šatės iki kelio Nr. 3706 Ylakiai–Barstyčiai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2C4AA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4400-5333-8126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7FADA9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1448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608A2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D264C9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AFA7D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18415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YL-88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8F555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Sodybos kelias nuo kelio Nr. 3706 Ylakiai–Barstyčiai pro sodybą Nr. 3 Ylakaičių k.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A9173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4400-5331-2806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3AB940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1A93D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03F0436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54F58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D19A9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YL-07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237DF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Naujasis kelias nuo kelio Nr. 3705 Ylakiai–Vižančiai–Dilbikiai  iki kelio Nr. YL-10 Ylakiai–Milvydžiai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4A1D6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4400-5338-3321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E14331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1184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B8E55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24D231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7597B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1095F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559C6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Gėsalų kelias nuo kelio Nr. 170 Skuodas–Mažeikiai pro sodybą Nr. 9 Milvydžių k. iki kelio Nr. AL-12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E6222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4400-5338-3365</w:t>
            </w:r>
          </w:p>
          <w:p w14:paraId="3EE75ABD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4400-5166-9908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90DAD4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4248</w:t>
            </w:r>
          </w:p>
          <w:p w14:paraId="6C27CC82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  <w:p w14:paraId="4DDD7ABB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  <w:p w14:paraId="44BA3A2A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63C1E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D5D2A0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7FB2D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7BD4A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YL-45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9ACDD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Urboniškės kelias nuo kelio Nr. YL-10 Ylakiai–Milvydžiai iki kelio į Urboniškės k.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74E2E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4400-5338-3298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DF0079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1E50F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C7EA8C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2523A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B9711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340FC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Kalnėnų kelias nuo kelio Nr. YL-10 Ylakiai–Milvydžiai iki Navidansko parko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DA393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4400-5338-3398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892249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502F1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578E4E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D89DF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3F16F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60CB3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Milvydžių kelias nuo kelio Nr. YL-45 pro sodybą Nr. 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19DE9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4400-5338-3406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F3A759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682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7C18B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079BC3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1A7D1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BFBE1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YL-89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ED396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Rudiškės kelias nuo kelio Nr. 2701 Ylakiai–Seda iki sodybos Gedrimų k. Sedos g. 37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0CABD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4400-5338-6757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2E7AB8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6B850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E3BFD3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74EA5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D0EBA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YL-90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ED579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Ylakių tvenkinio kelias nuo kelio Nr. 2701Ylakiai–Seda  pro Gedrimų tvenkinį iki kelio Nr. 3706 Ylakiai–Barstyčiai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4E663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4400-5533-3783</w:t>
            </w:r>
          </w:p>
          <w:p w14:paraId="78472AD8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4400-5533-3894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439A3A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0835B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20741D9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D3769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F3A59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YL-01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2461A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Ylakaičių kelias nuo kelio Nr. 2701 Ylakiai–Seda  pro sodybą Nr. 11 Gailaičių k. iki kelio Nr. 3706 Ylakiai–Barstyčiai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32EAB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4400-5334-8944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E21849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3525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A6AE7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63239A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F5B6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8277C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YL-91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3AD73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Gailaičių kelias nuo kelio Nr. YL-01 iki sodybos Nr. 11 Gailaičių k.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EB6BC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4400-5333-0591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954A20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982F7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CED9CA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AF305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A9CC7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YL-92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17217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Bučių kelias nuo kelio Nr. 2701 Ylakiai–Seda  link sodybos Nr. 10 Gailaičių k.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CB444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4400-5533-3883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4C7849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F4B6F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F46922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02091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0E295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YL-93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5530E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Ilskų kelias nuo kelio Nr. 2701 Ylakiai–Seda iki sodybos Nr. 7 Ylakaičių k.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19ACE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4400-5348-8625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DCB3F7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0F07C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9DA851A" w14:textId="77777777" w:rsidTr="00DA5491">
        <w:trPr>
          <w:trHeight w:val="1014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19220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2F92B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YL-94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1B6B9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Pragulbos kelias nuo kelio Nr. 170 Skuodas–Mažeikiai iki kelio Nr. AL-10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A564C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4400-5346-4054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CD530F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86229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E4E628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117D9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6CE52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YL-08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9F023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Senasis parko kelias nuo kelio Nr. 170 Skuodas–Mažeikiai iki I. Navidansko parko (pro sodybą Stripinių k. Skuodo g. 29)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51960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4400-5338-3354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4B5B75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065CE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C30EB8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7CFCF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5BF31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YL-95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89B0B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Gintalaičių kaimas nuo kelio Nr. 170 Skuodas–Mažeikiai iki kelio Nr. 170 Skuodas–Mažeikiai pro  sodybą Nr. 8 Gintalaičių k.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D43E2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4400-5346-4076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32020E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59B77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žvyras,</w:t>
            </w:r>
          </w:p>
          <w:p w14:paraId="09AA0FE8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64020E8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7A4DB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0C3C1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YL-105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6A836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Degalinės kelias nuo kelio Nr. 170 pro liuteronų kapines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06EC5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4400-6001-0446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E65FAC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116BC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asfaltas, žvyras, gruntas</w:t>
            </w:r>
          </w:p>
        </w:tc>
      </w:tr>
      <w:tr w:rsidR="00BB6A00" w14:paraId="1EB085D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51269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D0222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YL-106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BB347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Guntino kelias nuo Liepų g. pro valymo įrenginius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8B4A4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4400-5999-4414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96B145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467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B9F06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žvyras, gruntas</w:t>
            </w:r>
          </w:p>
        </w:tc>
      </w:tr>
      <w:tr w:rsidR="00BB6A00" w14:paraId="549A4A7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C6392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54D4A4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6E9A7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Nausėdų seniūnaitija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920C0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DA24D6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423B2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BB6A00" w14:paraId="3E96555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7992A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2BA33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226A3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Taurago kelias nuo kelio Nr. 3702 Nausėdai–Kaukolikai iki kelio Nr. YL-15 Erkšva–Baltrimai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0F6DA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4400-5533-3961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1AD83E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2811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6B491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gruntas,</w:t>
            </w:r>
          </w:p>
          <w:p w14:paraId="06A9E3D7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8137B7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3F6B1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2BBE3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2D1CA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Erkšvos kelias nuo kelio Nr. 3702 Nausėdai–Kaukolikai  iki kelio Nr. 3703 Ylakiai–Šatės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FD508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4400-5336-0370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8C6283" w14:textId="086379ED" w:rsidR="00D42292" w:rsidRPr="00084F1E" w:rsidRDefault="00D42292">
            <w:pPr>
              <w:jc w:val="center"/>
              <w:rPr>
                <w:color w:val="000000"/>
                <w:lang w:eastAsia="lt-LT"/>
              </w:rPr>
            </w:pPr>
            <w:r w:rsidRPr="00084F1E">
              <w:rPr>
                <w:color w:val="000000"/>
                <w:lang w:eastAsia="lt-LT"/>
              </w:rPr>
              <w:t>4156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BE8EC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CE7977" w14:paraId="38909A5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7472D" w14:textId="77777777" w:rsidR="00CE7977" w:rsidRDefault="00CE7977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325674" w14:textId="0B0B6E97" w:rsidR="00CE7977" w:rsidRPr="0026086A" w:rsidRDefault="00CE7977">
            <w:pPr>
              <w:snapToGrid w:val="0"/>
              <w:rPr>
                <w:color w:val="000000"/>
                <w:lang w:eastAsia="lt-LT"/>
              </w:rPr>
            </w:pPr>
            <w:r w:rsidRPr="0026086A">
              <w:rPr>
                <w:color w:val="000000"/>
                <w:lang w:eastAsia="lt-LT"/>
              </w:rPr>
              <w:t>YL-15-1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2B5018" w14:textId="4D2F25ED" w:rsidR="00CE7977" w:rsidRPr="0026086A" w:rsidRDefault="00CE7977">
            <w:pPr>
              <w:snapToGrid w:val="0"/>
              <w:rPr>
                <w:color w:val="000000"/>
                <w:lang w:eastAsia="lt-LT"/>
              </w:rPr>
            </w:pPr>
            <w:r w:rsidRPr="0026086A">
              <w:rPr>
                <w:color w:val="000000"/>
                <w:lang w:eastAsia="lt-LT"/>
              </w:rPr>
              <w:t>Baltrimai–Erkšva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C8C27" w14:textId="4EAC003E" w:rsidR="00CE7977" w:rsidRPr="0026086A" w:rsidRDefault="00CE7977">
            <w:pPr>
              <w:jc w:val="center"/>
              <w:rPr>
                <w:color w:val="000000"/>
                <w:lang w:val="en-US"/>
              </w:rPr>
            </w:pPr>
            <w:r w:rsidRPr="0026086A">
              <w:rPr>
                <w:color w:val="000000"/>
                <w:lang w:val="en-US"/>
              </w:rPr>
              <w:t>4400-0599-1560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896912" w14:textId="5C8AA84D" w:rsidR="00CE7977" w:rsidRPr="0026086A" w:rsidRDefault="00CE7977">
            <w:pPr>
              <w:jc w:val="center"/>
              <w:rPr>
                <w:color w:val="000000"/>
                <w:lang w:eastAsia="lt-LT"/>
              </w:rPr>
            </w:pPr>
            <w:r w:rsidRPr="0026086A">
              <w:rPr>
                <w:color w:val="000000"/>
                <w:lang w:eastAsia="lt-LT"/>
              </w:rPr>
              <w:t>1736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09429" w14:textId="10865E96" w:rsidR="00CE7977" w:rsidRPr="0026086A" w:rsidRDefault="00CE7977">
            <w:pPr>
              <w:rPr>
                <w:color w:val="000000"/>
                <w:lang w:eastAsia="lt-LT"/>
              </w:rPr>
            </w:pPr>
            <w:r w:rsidRPr="0026086A">
              <w:rPr>
                <w:color w:val="000000"/>
                <w:lang w:eastAsia="lt-LT"/>
              </w:rPr>
              <w:t>žvyras</w:t>
            </w:r>
          </w:p>
        </w:tc>
      </w:tr>
      <w:tr w:rsidR="00BB6A00" w14:paraId="5C09DAB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3E331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DF7E4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YL-27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FD565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Laumių kelias nuo kelio Nr. 3706 Ylakiai–Barstyčiai Raudonių k. į laukus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5556A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4400-5533-2342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0AA43E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BA51B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22CDD01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7A8FF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BAF94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FB07C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Šulpetrių kelias nuo kelio Nr. 3702 Nausėdai–Kaukolikai  iki kelio Nr. YL-15 Erkšva–Baltrimai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6CFA5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4400-5331-3036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38BFD1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1883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3645C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E27785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43AA7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3AE9A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YL-96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23062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Atšakos kelias nuo kelio Nr. 3703 Ylakiai</w:t>
            </w:r>
          </w:p>
          <w:p w14:paraId="6EB01FD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–Šatės iki sodybos Nr. 1 Šulpetrių k.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29036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4400-5533-3694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235370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4D837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9F32E7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18571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A90AF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170B3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Daktarų kelias nuo kelio Nr.  3702 Nausėdai–Kaukolikai  iki kelio Nr. 3703 Ylakiai–Šatės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6E4A5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4400-5331-3025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4E84DB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2927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B8327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55A86C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B112E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DEEC2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YL-74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1650D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Remezų kelias nuo kelio Nr. 3703 Nausėdai–Šatės iki kelio Nr. 3702 Nausėdai–Raudoniai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8E6B5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4400-5336-0366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277EFA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4711</w:t>
            </w:r>
          </w:p>
          <w:p w14:paraId="033F12C4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  <w:p w14:paraId="25BFA9CB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  <w:p w14:paraId="44E19A41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7815D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A968AF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170C4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7FB4F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YL-24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4E568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Sandėlio kelias nuo kelio Nr. 3706 Ylakiai–Barstyčiai  iki Gaivenio upelio pro buvusį grūdų sandėlį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2B7F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4400-5342-6452</w:t>
            </w:r>
          </w:p>
          <w:p w14:paraId="23A0A3E5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4400-5342-6463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BC4C4D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220</w:t>
            </w:r>
          </w:p>
          <w:p w14:paraId="26C80416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178DC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10518E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D9639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58CB8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YL-75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856E3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Šermukšnių kelias  nuo kelio Nr. 3703 Nausėdai–Šatės iki kelio į  Nr. YL-74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2CC5E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4400-5337-8499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C6DA3D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1877</w:t>
            </w:r>
          </w:p>
          <w:p w14:paraId="1DAF1075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7181E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B04EB0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9463C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28506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YL-76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A23D5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Nausėdų kelias nuo Nausėdų k. Miško g. iki kelio Nr. 3702 Nausėdai–Kaukolikai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8010E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4400-5332-5092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ED56BE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59D01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4CD4E0C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875AF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87844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YL-97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EA040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Žemaitės kelias nuo kelio Nr. 3702 Nausėdai–Raudoniai  iki sodybos Žemaitės g. 12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A32AB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4400-5337-8500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666DF9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5D338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DBCDCE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F7561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06CA3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YL-112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88F18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Atšakos kelias nuo kelio Nr. 3702 link Ašoklio g. 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7B04D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233A09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65C39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1E2F13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3A731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E1E6C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YL-113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5E5FC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Pirmas Baltrimų gyvenvietės kelias nuo kelio Nr. 3702 link Pamiškės g. 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DB4E1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4400-5999-8397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60F62D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0FF67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58081D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C291D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D2137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YL-114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42164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Antras Baltrimų gyvenvietės kelias nuo kelio Nr. 3702 link Pamiškės g. 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D44EE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4400-5998-7170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2A65EE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196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544E3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4CA7C1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12875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7A022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YL-115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B21A9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Trečias Baltrimų gyvenvietės kelias nuo kelio Nr. 3702 link Pamiškės g. 29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2ED12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4400-5999-5707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3D99B1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DE016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69C911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75EDD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CF1C5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YL-116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7E866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Paašoklio kelias nuo kelio Nr.3702 link Raudonio miško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6E6A0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4400-5999-1030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FA58DD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552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FD21D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8EAF0B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70CC0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310314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50149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Pašilės seniūnaitija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2EEA6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FA31A5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F4A86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BB6A00" w14:paraId="1DAAEF3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25862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A5534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YL-98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78ED6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Gabyžiaus kelias nuo kelio Nr. 3713 Pašilė–Augzeliai iki Gabyžiaus upelio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7CF19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4400-5524-1513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10CDB9" w14:textId="77777777" w:rsidR="00BB6A00" w:rsidRDefault="00BB6A00">
            <w:pPr>
              <w:snapToGrid w:val="0"/>
              <w:jc w:val="center"/>
              <w:rPr>
                <w:color w:val="000000"/>
                <w:lang w:eastAsia="lt-LT"/>
              </w:rPr>
            </w:pPr>
          </w:p>
          <w:p w14:paraId="1EB0EB4E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FD28D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  <w:p w14:paraId="1F7D1C14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žvyras </w:t>
            </w:r>
          </w:p>
        </w:tc>
      </w:tr>
      <w:tr w:rsidR="00BB6A00" w14:paraId="5229B01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8543E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B4B5F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YL-99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B6F1E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Poškupio kelias nuo kelio Nr. 3713 Pašilė–Augzeliai (Poškupio upelio link)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BAEFE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4400-5533-3948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253252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889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84AC8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3FF2525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4A571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5BA00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YL-46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177E1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Ulyčios kelias nuo kelio Nr. 2701 Ylakiai–Seda  iki kelio Nr. YL-47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E209D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4400-5332-4828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45E719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1871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F8F89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9A04E9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E7A39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B3BEA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YL-47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A55C9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Gricaičių kelias nuo kelio Nr. 3713 Pašilė–Augzeliai iki sodybos Ulyčios g. 10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CE8FE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4400-5332-4773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E3023C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1296</w:t>
            </w:r>
          </w:p>
          <w:p w14:paraId="27D986D9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6FE82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102EAC9A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2B068EA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3A4A3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FFDA6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YL-100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699AE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Ūkininkų kelias nuo kelio Nr. 2701 Ylakiai–Seda  pro žvyro karjerą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927D9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4400-5533-2320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2AA10D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1059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134E1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D6D481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C7544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4B733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YL-101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8EEF3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Daujoto kelias nuo kelio Nr. 2701 Ylakiai–Seda  pro sodybą Pašilės k. Ylakių g. 10 iki kelio Nr. 2701 Ylakiai–Seda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B4D8B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4400-5338-1905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5ABB6B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4BD41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1F64D0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3A69F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CBFCC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YL-40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AE128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Bažnyčios kelias nuo kelio Nr. YL-28 Vaičaičiai–Luoba iki kelio Nr. 2701 Ylakiai–Seda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A690A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4400-5322-4501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6C78DB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3225</w:t>
            </w:r>
          </w:p>
          <w:p w14:paraId="36652354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  <w:p w14:paraId="61092914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9BCC2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žvyras,</w:t>
            </w:r>
          </w:p>
          <w:p w14:paraId="544B25CF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1631 m asfaltas</w:t>
            </w:r>
          </w:p>
        </w:tc>
      </w:tr>
      <w:tr w:rsidR="00BB6A00" w14:paraId="4A64CF4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6667A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C63B1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YL-29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D613B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Puokės kelias nuo kelio Nr. YL-28 Vaičaičiai–Luoba (link Puokės miško)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E061B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4400-5325-0192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FCF202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CF30C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D1C9CC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1A2CE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7F668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YL-35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8DB4B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Mokyklos kelias nuo kelio Nr. YL-34  iki kelio Nr. 2701 Ylakiai–Seda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9CE1B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4400-5524-1479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44B98D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1210</w:t>
            </w:r>
          </w:p>
          <w:p w14:paraId="7A8F2498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  <w:p w14:paraId="607BDB45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7D03E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AA3577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6AE32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45876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YL-36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68996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Luobos k. Alyvų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2626F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4400-5317-1250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16F784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583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26FD2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asfaltas/</w:t>
            </w:r>
          </w:p>
          <w:p w14:paraId="7F28C891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820CCB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03724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304D0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YL-37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07BD1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Grūstės kelias nuo kelio Nr. 2701 Ylakiai–Seda per Grūstės k.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CFF81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4400-5325-0189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12D8E6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7ABA6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AFA473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A0795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E1B21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YL-30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795FA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Ivoniškės kelias nuo kelio Nr. YL-28 iki sodybos Nr. 5 Ivoniškės k.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7D1A6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4400-5325-0223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12C5CA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1560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AB338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FF32B8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A8A40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E6BCD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YL-26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E6C2F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Gailiškių kelias nuo kelio Nr. 3706 Ylakiai–Barstyčiai iki kelio Nr. YL-40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36A08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4400-5338-1558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9793FE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4200</w:t>
            </w:r>
          </w:p>
          <w:p w14:paraId="37153E02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8982F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E0ACAC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99575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47AB4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YL-28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82B3B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Svėčių kelias nuo kelio Nr. YL-40 iki kelio Nr. YL-32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51CC5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4400-5325-0145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9D6843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3211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5C31B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830482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3458A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5F668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YL-33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EDD12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Luobos k. Ivoniškės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E1D0A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4400-5317-1246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2CC7F2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1094</w:t>
            </w:r>
          </w:p>
          <w:p w14:paraId="1AFF7B6A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E4595" w14:textId="2F5D0B69" w:rsidR="00BB6A00" w:rsidRDefault="00512288">
            <w:pPr>
              <w:rPr>
                <w:color w:val="000000"/>
                <w:lang w:eastAsia="lt-LT"/>
              </w:rPr>
            </w:pPr>
            <w:r w:rsidRPr="00F35C10">
              <w:rPr>
                <w:color w:val="000000"/>
                <w:lang w:eastAsia="lt-LT"/>
              </w:rPr>
              <w:t>asfaltas</w:t>
            </w:r>
            <w:r w:rsidRPr="00512288">
              <w:rPr>
                <w:b/>
                <w:bCs/>
                <w:i/>
                <w:iCs/>
                <w:color w:val="000000"/>
                <w:lang w:eastAsia="lt-LT"/>
              </w:rPr>
              <w:t>/</w:t>
            </w:r>
            <w:r w:rsidR="00A978DF">
              <w:rPr>
                <w:color w:val="000000"/>
                <w:lang w:eastAsia="lt-LT"/>
              </w:rPr>
              <w:t>žvyras</w:t>
            </w:r>
          </w:p>
        </w:tc>
      </w:tr>
      <w:tr w:rsidR="00BB6A00" w14:paraId="30FEDEE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E11DB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0FF62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YL-34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62BF6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Luobos kelias nuo kelio Nr. YL-35 iki kelio Nr. YL-28,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4F9A1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4400-5317-1250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F965F6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1071</w:t>
            </w:r>
          </w:p>
          <w:p w14:paraId="53C96B5A" w14:textId="77777777" w:rsidR="00BB6A00" w:rsidRDefault="00BB6A00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8457E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980FAA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9D53A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35EA5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YL-32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6BBE0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Laukų kelias nuo kelio Nr. YL-28 link Grūstės k.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61C1D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4400-5325-0167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514AE4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2582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2FC2B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smėlis</w:t>
            </w:r>
          </w:p>
        </w:tc>
      </w:tr>
      <w:tr w:rsidR="00BB6A00" w14:paraId="358B0AC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D9ED4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631F1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YL-102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AC29F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Cerkvės kelias nuo kelio Nr. YL-34 iki sodybos Luobos k. Alyvų g. 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D18D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4400-5317-1232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BE12EB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8B595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0FF84A6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8E1F0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707AC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YL-31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22B57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Parubežio kelias nuo kelio Nr. 2701 Ylakiai–Seda iki Mažeikių rajono ribos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7ED77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4400-5317-1207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7DF5A0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4DDA7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F25BC9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B1946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1573B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YL-44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03F7E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Dolerinės kelias nuo kelio Nr. 2701 Ylakiai–Seda  iki sodybos Gricaičių k. Ąžuolų g. 1E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B733B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4400-5325-4390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904505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2696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4BF90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F4E49B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1FA46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AB397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YL-41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C7F1C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Remenio kelio nuo kelio Nr. 2701 Ylakiai–Seda iki Raudonpelkės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43D6E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4400-5322-4489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059DBE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2847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17ABB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A1B09E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02138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B72C7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YL-42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32E51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Pušyno kelias nuo kelio Nr. 3713 Augzeliai–Pašilė iki kelio Nr. YL-41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BA535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4400-5325-0245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4DB3C6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6A4C0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78B708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8C16F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018E3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YL-39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BA04D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Kaupiškės kelias nuo kelio  Nr. YL-40 į kelią Nr. 2701 Pašilė–Seda  pro sodybą Pašilės k. Ylakių g. 2D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76CD0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4400-5322-4490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F64BD1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1372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76C1E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03951E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986CD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65151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YL-38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E6795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Kliučių kelias nuo kelio Nr. 2701 Pašilė–Seda iki sodybos Luobos k. Sedos g. 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A70C5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4400-5317-1172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55382A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1471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8942D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EB402E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8A0D4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0EB38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YL-43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0A9CC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Papušyno kelias nuo kelio Nr. YL-42 iki kelio į sodybą Pašilės k. Mokyklos g. 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CA056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4400-5325-0245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0FBF42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933C6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0B1B21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F444F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4C6AF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YL-107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B108C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Rimkiškės kelias nuo kelio Nr. YL-25 link buvusio tvenkinio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9D1B1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4400-6000-6766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DE5DA0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A934C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27FB83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9C9E9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93DA4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YL-108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294EC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Bušmiškės kelias nuo kelio Nr. YL-25 palei kanalą link miško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EF2E5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4400-6000-1347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78F830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5F75F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D83D68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C46B1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C0CD2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YL-109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8BAE6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Lapkalnių kelias nuo kelio Nr. YL-23 link senkapių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F9A90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4400-5999-5718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C94FAB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2264B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36D9210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AA7C2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926A5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YL-110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071DB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Miško kelias nuo kelio Nr. YL-43 iki Gricaičių k. 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AFA13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4400-5999-4004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287E9A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951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D894D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žvyras, gruntas</w:t>
            </w:r>
          </w:p>
        </w:tc>
      </w:tr>
      <w:tr w:rsidR="00BB6A00" w14:paraId="16FA767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492AF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0C238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YL-111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BCF29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nuo Špitolės miško iki Klauseikių k. ribos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2D223" w14:textId="737B5911" w:rsidR="00BB6A00" w:rsidRPr="00E103C3" w:rsidRDefault="008E670B">
            <w:pPr>
              <w:snapToGrid w:val="0"/>
              <w:jc w:val="center"/>
              <w:rPr>
                <w:color w:val="000000"/>
                <w:lang w:val="en-US" w:eastAsia="lt-LT"/>
              </w:rPr>
            </w:pPr>
            <w:r w:rsidRPr="00E103C3">
              <w:t>4400-6534-2598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344F4C" w14:textId="4DA99E43" w:rsidR="008E670B" w:rsidRPr="00E103C3" w:rsidRDefault="008E670B">
            <w:pPr>
              <w:jc w:val="center"/>
              <w:rPr>
                <w:color w:val="000000"/>
                <w:lang w:eastAsia="lt-LT"/>
              </w:rPr>
            </w:pPr>
            <w:r w:rsidRPr="00E103C3">
              <w:rPr>
                <w:color w:val="000000"/>
                <w:lang w:eastAsia="lt-LT"/>
              </w:rPr>
              <w:t>355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2F47E" w14:textId="5B4C2884" w:rsidR="00BB6A00" w:rsidRDefault="008E670B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0DE2C40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F9444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07B0C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YL-112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164F8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Kelias į stambiagabaritinių atliekų aikštelę Raudonių k.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5206B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E992E6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535EE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335669" w14:paraId="512D697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AFB8B" w14:textId="77777777" w:rsidR="00335669" w:rsidRDefault="00335669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20C236" w14:textId="7656255E" w:rsidR="00335669" w:rsidRPr="00E103C3" w:rsidRDefault="00335669">
            <w:pPr>
              <w:snapToGrid w:val="0"/>
              <w:rPr>
                <w:color w:val="000000"/>
                <w:lang w:eastAsia="lt-LT"/>
              </w:rPr>
            </w:pPr>
            <w:r w:rsidRPr="00E103C3">
              <w:rPr>
                <w:color w:val="000000"/>
                <w:lang w:eastAsia="lt-LT"/>
              </w:rPr>
              <w:t>YL-113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C76CBB" w14:textId="42B01E16" w:rsidR="00335669" w:rsidRPr="00E103C3" w:rsidRDefault="00335669">
            <w:pPr>
              <w:snapToGrid w:val="0"/>
              <w:rPr>
                <w:color w:val="000000"/>
                <w:lang w:eastAsia="lt-LT"/>
              </w:rPr>
            </w:pPr>
            <w:r w:rsidRPr="00E103C3">
              <w:rPr>
                <w:color w:val="000000"/>
                <w:lang w:eastAsia="lt-LT"/>
              </w:rPr>
              <w:t>Pašilės k. kelias nuo kelio Seda–Ylakiai iki Ylakių g. Nr. 11 sklypo ribos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316FA" w14:textId="77777777" w:rsidR="00335669" w:rsidRPr="00E103C3" w:rsidRDefault="00335669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B554E1" w14:textId="0CFCC6A6" w:rsidR="00335669" w:rsidRPr="00E103C3" w:rsidRDefault="00335669">
            <w:pPr>
              <w:jc w:val="center"/>
              <w:rPr>
                <w:color w:val="000000"/>
                <w:lang w:eastAsia="lt-LT"/>
              </w:rPr>
            </w:pPr>
            <w:r w:rsidRPr="00E103C3">
              <w:rPr>
                <w:color w:val="000000"/>
                <w:lang w:eastAsia="lt-LT"/>
              </w:rPr>
              <w:t>545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61055" w14:textId="331ECF46" w:rsidR="00335669" w:rsidRPr="00E103C3" w:rsidRDefault="00335669">
            <w:pPr>
              <w:rPr>
                <w:color w:val="000000"/>
                <w:lang w:eastAsia="lt-LT"/>
              </w:rPr>
            </w:pPr>
            <w:r w:rsidRPr="00E103C3">
              <w:rPr>
                <w:color w:val="000000"/>
                <w:lang w:eastAsia="lt-LT"/>
              </w:rPr>
              <w:t>žvyras</w:t>
            </w:r>
          </w:p>
        </w:tc>
      </w:tr>
      <w:tr w:rsidR="00BB6A00" w14:paraId="77E2A40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70ED8" w14:textId="77777777" w:rsidR="00BB6A00" w:rsidRDefault="00BB6A00">
            <w:pPr>
              <w:numPr>
                <w:ilvl w:val="0"/>
                <w:numId w:val="3"/>
              </w:numPr>
              <w:tabs>
                <w:tab w:val="left" w:pos="-1134"/>
              </w:tabs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514731" w14:textId="77777777" w:rsidR="00BB6A00" w:rsidRDefault="00BB6A00">
            <w:pPr>
              <w:snapToGrid w:val="0"/>
              <w:rPr>
                <w:b/>
                <w:bCs/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24EAA8" w14:textId="77777777" w:rsidR="00BB6A00" w:rsidRDefault="00A978DF">
            <w:pPr>
              <w:snapToGrid w:val="0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iš viso Ylakių seniūnijoje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B104A" w14:textId="77777777" w:rsidR="00BB6A00" w:rsidRDefault="00BB6A00">
            <w:pPr>
              <w:snapToGrid w:val="0"/>
              <w:jc w:val="center"/>
              <w:rPr>
                <w:b/>
                <w:bCs/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BCB7E2" w14:textId="3FA287A1" w:rsidR="00CF404B" w:rsidRPr="00E103C3" w:rsidRDefault="00CF404B">
            <w:pPr>
              <w:jc w:val="center"/>
              <w:rPr>
                <w:b/>
                <w:bCs/>
                <w:color w:val="000000"/>
                <w:lang w:eastAsia="lt-LT"/>
              </w:rPr>
            </w:pPr>
            <w:r w:rsidRPr="00E103C3">
              <w:rPr>
                <w:b/>
                <w:bCs/>
                <w:color w:val="000000"/>
                <w:lang w:eastAsia="lt-LT"/>
              </w:rPr>
              <w:t>18704</w:t>
            </w:r>
            <w:r w:rsidR="00D42292" w:rsidRPr="00E103C3">
              <w:rPr>
                <w:b/>
                <w:bCs/>
                <w:color w:val="000000"/>
                <w:lang w:eastAsia="lt-LT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71A23" w14:textId="77777777" w:rsidR="00BB6A00" w:rsidRDefault="00BB6A00">
            <w:pPr>
              <w:snapToGrid w:val="0"/>
              <w:rPr>
                <w:b/>
                <w:bCs/>
                <w:color w:val="000000"/>
                <w:lang w:eastAsia="lt-LT"/>
              </w:rPr>
            </w:pPr>
          </w:p>
        </w:tc>
      </w:tr>
      <w:tr w:rsidR="00BB6A00" w14:paraId="119409F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B8F5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77AF23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86AF13" w14:textId="77777777" w:rsidR="00BB6A00" w:rsidRDefault="00A978DF">
            <w:pPr>
              <w:snapToGrid w:val="0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Lenkimų seniūnija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7522E" w14:textId="77777777" w:rsidR="00BB6A00" w:rsidRDefault="00BB6A00">
            <w:pPr>
              <w:snapToGrid w:val="0"/>
              <w:jc w:val="center"/>
              <w:rPr>
                <w:b/>
                <w:bCs/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18863B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23EE7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BB6A00" w14:paraId="345DF6C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F5811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F2705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LE-39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CDD17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Žirnikai–Paluknė (per Miesto medės mišką)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8A93B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4400-5977-9412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B0F35C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4C95D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CD12B8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15C8E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D87DC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LE-16/</w:t>
            </w:r>
          </w:p>
          <w:p w14:paraId="495D9B4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LE-18/</w:t>
            </w:r>
          </w:p>
          <w:p w14:paraId="271B9D4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LE-21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6EAC5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per Žemytės gyvenvietę (nuo kelio Kretinga–Skuodas iki kelio Kretinga–Skuodas)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6CB91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4400-5915-3030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4C4F78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2423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1879D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asfaltas/</w:t>
            </w:r>
          </w:p>
          <w:p w14:paraId="180C3D6C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žvyras         </w:t>
            </w:r>
          </w:p>
          <w:p w14:paraId="289D123B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092BDCD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0194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55E7C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LE-21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AA497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Žemytė–Pakalniškiai (iki kelio Lenkimai–Medininkai)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1113B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4400-5713-1498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8EC45A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758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F61DA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140 m asfaltas/</w:t>
            </w:r>
          </w:p>
          <w:p w14:paraId="6529A1AA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618 m žvyras</w:t>
            </w:r>
          </w:p>
        </w:tc>
      </w:tr>
      <w:tr w:rsidR="00BB6A00" w14:paraId="14EF6F3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2DA2C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38B62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LE-25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B1E7A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Lenkimai–Medininkai (nuo kelio Kretinga–Skuodas iki geležinkelio pervažos)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04BC1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4400-5714-9107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37088D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8656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FD01B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474 m asfaltas/ 8181 m žvyras</w:t>
            </w:r>
          </w:p>
        </w:tc>
      </w:tr>
      <w:tr w:rsidR="00BB6A00" w14:paraId="16E8406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9FE19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E5E79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LE-41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F3466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Sriauptai–Liepoja  (nuo kelio Kretinga–Skuodas iki pasienio)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0CB7C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4400-5760-4445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EB4DCE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4B81E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BC2283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B594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9DCD6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LE-36/</w:t>
            </w:r>
          </w:p>
          <w:p w14:paraId="67DE51A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LE-37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EFF81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Sriauptai–Večiai (nuo kelio Kretinga–Skuodas iki kelio Lenkimai–Mosėdis)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E7F6C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4400-5760-4778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3B3AFB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7476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2ACD6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asfaltas/</w:t>
            </w:r>
          </w:p>
          <w:p w14:paraId="77BD7F1B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6DA2DB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CC38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36092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LE-16/</w:t>
            </w:r>
          </w:p>
          <w:p w14:paraId="6D0AFC3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LE-17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7A569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Juodeikiai–Plaušiniai (nuo kelio Kretinga–Skuodas iki kelio Lenkimai–Mosėdis)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7E64C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4400-5915-1125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2AC17B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6819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D7DA5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1D2988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861E1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6FC88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LE-24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BFFE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Pakalniškiai–Plaušiniai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581EE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4400-6005-0642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68410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2103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55CB5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16676B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2F206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7BAED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LE-38/</w:t>
            </w:r>
          </w:p>
          <w:p w14:paraId="7BEE4B3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LE-40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C834C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Kalviai–Litvinai (nuo kelio Sriauptai–Večiai  iki kelio Lenkimai –Mosėdis).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E82C0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4400-5760-0967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0AD757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40B68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D11003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50D77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4276E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LE-35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D8729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Lenkimai–Kalviai (nuo Lenkimų gamybinio centro iki kelio Sriauptai–Večiai) (Vėjų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1735D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4400-5967-6290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A35C19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3127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11675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asfaltas/</w:t>
            </w:r>
          </w:p>
          <w:p w14:paraId="74975C25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žvyras        </w:t>
            </w:r>
          </w:p>
          <w:p w14:paraId="6DB6E8E1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           </w:t>
            </w:r>
          </w:p>
        </w:tc>
      </w:tr>
      <w:tr w:rsidR="00BB6A00" w14:paraId="3423FF0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311C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0DF58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LE-13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912E0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Lenkimai–Sriauptai pro Naudaržių gatvę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EE721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15C61E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E1A4F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1E1710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B571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497D0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LE-11/</w:t>
            </w:r>
          </w:p>
          <w:p w14:paraId="6A4F382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LE-09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2B427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Lenkimai –Kuksinės kaimas (nuo kelio Kretinga–Skuodas)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1651D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4400-5760-0978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B0BE83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1522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96B2D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9C69A9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A88B7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1BA68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LE-09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D05EE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Lenkimai – Rievos k.  (nuo Lugnų gatvės iki Rievos gatvės)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5F0A2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4400-5760-4498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7D1E1E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93646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65A3D8F2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5B383D8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6B661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2F814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LE-14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804D8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Juodeikiai–gamybinis centras (nuo kelio Kretinga–Skuodas)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BE753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4400-5915-5458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563177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4AC07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03E9F9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CDAE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86A39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LE-65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3F93C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Sriauptai–gamybinis centras  (nuo kelio Kretinga–Skuodas)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42529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4400-5967-8563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E26BC4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D0ED4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400C23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CABF5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DDC2E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LE-23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89E24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Večiai–Medininkai (nuo kelio Lenkimai–Mosėdis)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B25B3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4400-5760-4756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A1FE52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1291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675C3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59575E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75B9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F0D49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LE-15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189BE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t>Žemytė–Margininkai–Kretingos rajono riba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251E7" w14:textId="77777777" w:rsidR="00BB6A00" w:rsidRDefault="00A978DF">
            <w:pPr>
              <w:jc w:val="center"/>
            </w:pPr>
            <w:r>
              <w:t>4400-5915-1725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ACC1FE" w14:textId="77777777" w:rsidR="00BB6A00" w:rsidRDefault="00A978DF">
            <w:pPr>
              <w:jc w:val="center"/>
              <w:rPr>
                <w:strike/>
                <w:color w:val="000000"/>
                <w:lang w:eastAsia="lt-LT"/>
              </w:rPr>
            </w:pPr>
            <w:r>
              <w:t>4643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AF428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FD09AD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9E54E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3EC3D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LE-15-1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ECF00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Juodeikiai–Margininkai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0B785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t>4400-5915-5469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4D6301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BD03D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9153FF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FF18E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72C62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LE-08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29944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Šventosios gatvė Lenkimų mstl. (pro nuotekų valymo įrenginius)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A18CC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4400-5978-3472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061C02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D40A9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asfaltas/</w:t>
            </w:r>
          </w:p>
          <w:p w14:paraId="25565542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žvyras          </w:t>
            </w:r>
          </w:p>
          <w:p w14:paraId="7C1191DA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           </w:t>
            </w:r>
          </w:p>
        </w:tc>
      </w:tr>
      <w:tr w:rsidR="00BB6A00" w14:paraId="6062C33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3FCF6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4C4A7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LE-61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D1ED6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Padunajaus gatvė Lenkimų mstl.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C91F5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4400-5978-2342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C8372E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178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984A6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21A38A2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765C7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384C8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LE-60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DB8FB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Lūgnų gatvė Lenkimų mstl.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5F2D8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4400-5978-2356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E21053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598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92169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577D4B2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76E7B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5631A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LE-59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BB029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Palegijos gatvė Lenkimų mstl.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F6CE4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4400-5978-2393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E14158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490A1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08D3A07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8E8C3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C6799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LE-58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34C17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Jazdučių gatvė Lenkimų mstl.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F0A57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4400-59782371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6C54BD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BCC25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31213E9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F4307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7B48E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LE-57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A9565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Menkinės gatvė Lenkimų mstl.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2CBFB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4400-5978-2406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383DBE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56887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asfaltas/</w:t>
            </w:r>
          </w:p>
          <w:p w14:paraId="7DA80052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E46B51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7AA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4E2BC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LE-55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F2E8A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Rojaus kelio gatvė Lenkimų mstl.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592E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4400-5978-1274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111ABF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289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BCD7B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4D2B507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DD8D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93C33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LE-48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B5B18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Pempinės gatvė Lenkimų mstl.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98FFF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4400-5978-2360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C5E369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1E859" w14:textId="77777777" w:rsidR="00BB6A00" w:rsidRDefault="00A978DF">
            <w:pPr>
              <w:rPr>
                <w:strike/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54229BC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A8634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strike/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BB295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LE-49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2EE8F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Margių gatvė Lenkimų mstl.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D3D0E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4400-5967-8374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0C0154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BB2AE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5E4ED65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EB73F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88CE3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LE-50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5B13A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J. Pabrėžos gatvė Lenkimų mstl.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CDB8E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4400-4303-2251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4FCF4B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06211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05A7428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23309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EC88C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LE-54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492AF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Kelias į Kuksinės kaimą  (nuo kelio Kretinga–Skuodas)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12CCD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4400-5967-8618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2098CC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2D2A0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DC4613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01F5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B0295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LE-46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2E166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iki S. Daukanto g. Nr. 29 sodybos (nuo kelio Kretinga–Skuodas)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EC25E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4400-5966-9453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134C2B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DE26D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81FC41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1565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EB052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LE-42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317B1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iki  Sriauptų Nr. 29 sodybos (nuo kelio Kretinga–Skuodas)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B031B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4400-5979-1305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C30B09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557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B2538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82E82C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26BA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D9334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LE-52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90C81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Kelio Lenkimai–Medininkai atšaka iki  Lenkimų g. Nr.1 sodybos (nuo kelio Lenkimai–Medininkai)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8F505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4400-5714-2548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BC926A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9BEED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6E75C8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D0AA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6E7F2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LE-67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102CB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iki Sriauptų Nr.4 sodybą (nuo kelio Kretinga–Skuodas)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061DD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4400-5966-3680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073F03" w14:textId="65ECED32" w:rsidR="00E83799" w:rsidRPr="00E103C3" w:rsidRDefault="00E83799">
            <w:pPr>
              <w:jc w:val="center"/>
              <w:rPr>
                <w:color w:val="000000"/>
                <w:lang w:eastAsia="lt-LT"/>
              </w:rPr>
            </w:pPr>
            <w:r w:rsidRPr="00E103C3">
              <w:rPr>
                <w:color w:val="000000"/>
                <w:lang w:eastAsia="lt-LT"/>
              </w:rPr>
              <w:t>563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94D4E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89A7B7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4E9C1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186BA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LE-68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E5C32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iki Sriauptų Nr. 6 sodybos (nuo kelio Kretinga–Skuodas)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C6379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4400-5966-4094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00C431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35E38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7EF2830D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385CFF3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F53E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C1BBCD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  <w:p w14:paraId="574E71E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LE-33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73865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iki Naudaržių g. Nr. 1 sodybos (nuo kelio Kretinga–Skuodas).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6EF36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4400-5760-4634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43B879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8A2DD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C56ADE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85984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F0A0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LE-32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415A2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pro Naudaržių g. vėjo jėgaines iki kelio Lenkimai–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D7F29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7429AC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1378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FAD42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7298921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9F9D7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D28A2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LE-38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0B5E0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Žirnikų kaimo kelias (nuo kelio Kalviai–Litvinai)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2F442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0146FE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993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D4EE6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0706C35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A4417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83136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LE-12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8B2EB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Lenkimų kaimo kelias Rievos g. iki sodybos Naudaržių g. Nr. 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C8224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4400-5967-6684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69807C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2F3FB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157711E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0D4AC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6B8BD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LE-02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DFE01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Kuksinė–Margininkai (iki kelio Juodeikiai–Margininkai)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596CC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t>4400-6223-3898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96D6EB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1997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FC1CB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4C7A9370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120045D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7433C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DB06A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LE-03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99F9F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Lenkimai–pasienis (nuo kelio Kretinga–Skuodas pro girininkiją iki Šventosios upės)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6A03E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4400-5978-4044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0E3082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7B7BA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AE5441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533AF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1C98D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LE-05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2048E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Kelias iki  Kuksinės g. Nr. 33 sodybos  (nuo kelio Kretinga–Skuodas)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95C66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7A7B69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D5A7E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25CE02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2795B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A65EB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LE-04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8C775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Kelias nuo Menkinės gatvės iki Kuksinės gatvės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AE473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4400-5978-2382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AAF130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37703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7F2966E2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1F0FF49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0930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E589C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LE-06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E3521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nuo Menkinės gatvės iki Kuksinės g. Nr. 12 sodybos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1EC91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4400-5998-6784</w:t>
            </w:r>
          </w:p>
          <w:p w14:paraId="0D6D3BD7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4400-5998-6773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9D4D52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250</w:t>
            </w:r>
          </w:p>
          <w:p w14:paraId="57AC0EB1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C7636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5D042A6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84D1B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22DA6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LE-34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207F5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iki  Vėjo g. Nr.17 sodybos (nuo kelio Lenkimai–Kalviai)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25771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4400-5967-8018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A16949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0EA30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28351705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gruntas            </w:t>
            </w:r>
          </w:p>
          <w:p w14:paraId="17C0DDA8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5BD2CE2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BB05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0914A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LE-69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695D9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iki  Kalvių g. Nr.4 sodybos (nuo kelio Sriauptai–Večiai)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79843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4400-5967-6258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D8FD3C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672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7B7CC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5A10D36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B54C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2F5ED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LE-51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56E33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pro transformatorinę (nuo S. Daukanto gatvės pro kapines iki J. Pabrėžos gatvės)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828F4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4400-5966-2918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27B5F0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B92D9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asfaltas/</w:t>
            </w:r>
          </w:p>
          <w:p w14:paraId="4EBD952E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žvyras    </w:t>
            </w:r>
          </w:p>
        </w:tc>
      </w:tr>
      <w:tr w:rsidR="00BB6A00" w14:paraId="2F81E8D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B4AD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C3294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LE-56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14008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iki S. Daukanto g.  Nr. 62 sodybos (nuo S. Daukanto gatvės)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44209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4400-5966-6248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461FB3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AD3FE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4DE3996E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72F62338" w14:textId="77777777" w:rsidTr="00DA5491">
        <w:trPr>
          <w:trHeight w:val="102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ECF8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FB7FA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LE-62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5DD45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į vandenvietės teritoriją (nuo S. Daukanto gatvės)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79B77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4400-5999-3923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04153A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F0240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3030C54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2109B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33EE7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LE-20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5105A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Žemytė–Palegija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1D19F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4400-5713-1243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E39C54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1872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0F4A5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42 m asfaltas/</w:t>
            </w:r>
          </w:p>
          <w:p w14:paraId="78E62545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1830 m žvyras</w:t>
            </w:r>
          </w:p>
        </w:tc>
      </w:tr>
      <w:tr w:rsidR="00BB6A00" w14:paraId="5D3BB4D4" w14:textId="77777777" w:rsidTr="00DA5491">
        <w:trPr>
          <w:trHeight w:val="567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CD5FC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7A104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LE-64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CFEEB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Kelio Lenkimai–Medininkai atšaka iki sodybos Plaušinių k.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63B79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4400-5966-6250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246BFF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FE3B7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4BDFA14C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15484C9C" w14:textId="77777777" w:rsidTr="00DA5491">
        <w:trPr>
          <w:trHeight w:val="567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50926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8CD25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LE-70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6F38A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Žemytė–Palegija (pro buvusią parduotuvę)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CB2E9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4400-5966-3759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C86B7D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061E4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36554752" w14:textId="77777777" w:rsidTr="00DA5491">
        <w:trPr>
          <w:trHeight w:val="567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FBBE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C8BF2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LE-16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5AD98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Žemytės kelias pro buvusią parduotuvę iki sodybos Žemytės g. Nr. 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88C2D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4400-5915-3020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067CA7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283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8F880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6C91F447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281210CA" w14:textId="77777777" w:rsidTr="00DA5491">
        <w:trPr>
          <w:trHeight w:val="1134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DF4A0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BE5DD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LE-43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21DD8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Plaušinių kaimo kelias (nuo kelio Lenkimai–Mosėdis iki kelio Sriauptai–Večiai)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CC86D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4400-5760-4701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E200DE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1696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84DD9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41DF216C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1218F5C1" w14:textId="77777777" w:rsidTr="00DA5491">
        <w:trPr>
          <w:trHeight w:val="85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AE614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F97F2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LE-31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8FFEF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pro Plaušinių miškelį (iki kelio Lenkimai–Kalviai)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536F9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4400-6000-5569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8AE85E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1096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125EE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4470080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89BDE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A07AA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LE-45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8F0F5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Autoservisas–tvenkinai (nuo kelio Lenkimai–Kalviai)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B99C7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4400-5999-8008</w:t>
            </w:r>
          </w:p>
          <w:p w14:paraId="6C572ABA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4400-5999-7994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0F0DB1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1237</w:t>
            </w:r>
          </w:p>
          <w:p w14:paraId="478D1D56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B4483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091B5E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064A9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526DC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LE-27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494E1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iki Mosėdžio g. Nr.22 sodybos (nuo kelio Lenkimai–Mosėdis).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5C568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4400-5966-2883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B32D0F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438BE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8FEA5B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B3EF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AAAB5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LE-26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7B47B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 į laukus (nuo  kelio Kretinga –Skuodas).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B635E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4400-5967-4330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9FDADA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B9E88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asfaltas/</w:t>
            </w:r>
          </w:p>
          <w:p w14:paraId="371DB03B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53812CD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76479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46426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LE-01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6D8DE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Juodeikių kaimo kelias į kapines (nuo kelio Kretinga–Skuodas)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AC5B1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t>4400-6224-3329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AEF629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467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65B16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3ACA029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10EE4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C506D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LE-71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A3261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Litvinų k. kelias iki Litvinų Nr. 5 sodybos (nuo kelio Lenkimai–Mosėdis).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81F1D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4400-5967-7099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E5335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AF086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A2598C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17639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B16B1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LE-22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65E09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Medininkai–Večiai (nuo Medininkų g. Nr.1 sodybos iki miško)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4EFA5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4400-5760-4456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4A662E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ED95D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A794A6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2FBE3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65F50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LE-02-1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75E4E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t>Kuksinės kaimo kelias į Kuksinės g. Nr. 35 sodybą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B908B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t>4400-6224-9734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44EC81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t>850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1D9B2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8B13B5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8D306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345316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645EE4" w14:textId="77777777" w:rsidR="00BB6A00" w:rsidRDefault="00A978DF">
            <w:pPr>
              <w:snapToGrid w:val="0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Iš viso Lenkimų seniūnijoje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919E1" w14:textId="77777777" w:rsidR="00BB6A00" w:rsidRDefault="00BB6A00">
            <w:pPr>
              <w:snapToGrid w:val="0"/>
              <w:jc w:val="center"/>
              <w:rPr>
                <w:b/>
                <w:bCs/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82D0C2" w14:textId="732A7BCF" w:rsidR="00E83799" w:rsidRDefault="00E83799">
            <w:pPr>
              <w:jc w:val="center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79421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FA4C8" w14:textId="77777777" w:rsidR="00BB6A00" w:rsidRDefault="00BB6A00">
            <w:pPr>
              <w:snapToGrid w:val="0"/>
              <w:rPr>
                <w:b/>
                <w:bCs/>
                <w:color w:val="000000"/>
                <w:lang w:eastAsia="lt-LT"/>
              </w:rPr>
            </w:pPr>
          </w:p>
        </w:tc>
      </w:tr>
      <w:tr w:rsidR="00BB6A00" w14:paraId="0259B31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E324E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b/>
                <w:bCs/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1C8890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AFFF4A" w14:textId="77777777" w:rsidR="00BB6A00" w:rsidRDefault="00A978DF">
            <w:pPr>
              <w:snapToGrid w:val="0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Mosėdžio seniūnija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180D7" w14:textId="77777777" w:rsidR="00BB6A00" w:rsidRDefault="00BB6A00">
            <w:pPr>
              <w:snapToGrid w:val="0"/>
              <w:jc w:val="center"/>
              <w:rPr>
                <w:b/>
                <w:bCs/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189278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7E1AF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BB6A00" w14:paraId="3F90257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956BF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C1B6DB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90B56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Mosėdžio mstl.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BA242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DC8B27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33475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BB6A00" w14:paraId="786B308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9886B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F329F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MO-75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9DD24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Sodų 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9D18D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4400-5737-8955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08F88C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3E309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  <w:p w14:paraId="22999162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321D0F7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148F1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C80B4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MO-74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66B3A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Akmenų 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72BB2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4400-5737-8900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240236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5B472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218 m brukis</w:t>
            </w:r>
          </w:p>
          <w:p w14:paraId="409869BB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546 m asfaltas</w:t>
            </w:r>
          </w:p>
        </w:tc>
      </w:tr>
      <w:tr w:rsidR="00BB6A00" w14:paraId="4D66944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7FF1C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32A0B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MO-73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4BD07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Ežero 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92C1C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4400-5737-8866</w:t>
            </w:r>
          </w:p>
          <w:p w14:paraId="076E27EF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4400-5737-8855</w:t>
            </w:r>
          </w:p>
          <w:p w14:paraId="27FEB5BF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4400-5737-8811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8F2385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102</w:t>
            </w:r>
          </w:p>
          <w:p w14:paraId="1B529BEE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578</w:t>
            </w:r>
          </w:p>
          <w:p w14:paraId="4B34C19E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784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4A12A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  <w:p w14:paraId="60D7AF22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</w:tr>
      <w:tr w:rsidR="00BB6A00" w14:paraId="4483ADB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2407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80715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MO-72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8A167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Šilų 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C9B9D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4400-5737-8788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3A9B57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296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6597B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22F36B2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BD37F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DD615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MO-71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EC14E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Ąžuolų 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ADB14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4400-5737-8722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E35D18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7187D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41000A85" w14:textId="77777777" w:rsidTr="00DA5491">
        <w:trPr>
          <w:trHeight w:val="1299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24E7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693E3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MO-70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8592A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Rožių 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92C53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4400-5167-2280</w:t>
            </w:r>
          </w:p>
          <w:p w14:paraId="68064371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4400-5737-8711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563757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429</w:t>
            </w:r>
          </w:p>
          <w:p w14:paraId="2D95F706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262AA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71D6314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06669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8598AB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  <w:p w14:paraId="753EBFB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MO-69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4EE43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Gėlių 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7010F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4400-3991-3921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104A75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54933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191226B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C9FA5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F561B8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  <w:p w14:paraId="4BB2B57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MO-68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E7BBF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Muziejaus 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1EB1C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4400-5737-8700</w:t>
            </w:r>
          </w:p>
          <w:p w14:paraId="7A4573D9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4400-5737-8699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7A5480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332</w:t>
            </w:r>
          </w:p>
          <w:p w14:paraId="51089854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669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8A296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1854F3B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311B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AC7DC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MO-67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61969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Sportininkų 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A8575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4400-5737-5509</w:t>
            </w:r>
          </w:p>
          <w:p w14:paraId="273E9D3E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4400-5737-8688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230ECB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581</w:t>
            </w:r>
          </w:p>
          <w:p w14:paraId="63FB4F38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B1081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3BE9493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58414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789E4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MO-66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5CC74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Gluosnių 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70068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4400-5737-5496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B78667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BD132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435 m asfaltas</w:t>
            </w:r>
          </w:p>
          <w:p w14:paraId="27853259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160 m žvyras</w:t>
            </w:r>
          </w:p>
        </w:tc>
      </w:tr>
      <w:tr w:rsidR="00BB6A00" w14:paraId="2EFEA5F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B78E1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495A2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MO-65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1390B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Kaštonų 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35F2D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4400-5737-5430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86F8A5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DADBA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5DBD92B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1D60F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EDFBC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MO-64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E0E4B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Bobiliškių g.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36879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4400-5737-5409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BBA693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22D38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12F88DE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13F81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DE225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MO-63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D81B5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Naujoji 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E2AEE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4400-5737-5385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E1C122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AF292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0A7D7D9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7A51C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36221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MO-62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C70DB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Šilalės 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72B2E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4400-5737-5374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F078F9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DCC8F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0415108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6E19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4852D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MO-61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9FC44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Žalioji 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A738C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4400-5737-5341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6F96D5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393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A1C1B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36A4307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7C0EB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20C1D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MO-61-1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B990C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Privažiavimas prie Žaliosios gatvės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4E2B0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4400-5737-5212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A94818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F7624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1D1AAED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4734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27B5D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MO-60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78291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Liepų 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E0AF0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4400-5737-4722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866504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E1D67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070F4A3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15CD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42B66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MO-59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5CB6F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Kęstučio 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4970D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4400-5737-4622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83755C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A27A2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04C0A70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E198E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476208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88BA1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Šauklių kaimas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75DC4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B51380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9F388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BB6A00" w14:paraId="56E83CF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4DD35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372B6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MO-58-1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88A65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Pamiškio 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16F76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4400-5711-8131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FDA2E8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389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FA276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30601A0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6CC9C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94351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MO-58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C5AAF0" w14:textId="59032701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Šauklių k. kelias Nr. M</w:t>
            </w:r>
            <w:r w:rsidR="00E32135">
              <w:rPr>
                <w:color w:val="000000"/>
                <w:lang w:eastAsia="lt-LT"/>
              </w:rPr>
              <w:t>O</w:t>
            </w:r>
            <w:r>
              <w:rPr>
                <w:color w:val="000000"/>
                <w:lang w:eastAsia="lt-LT"/>
              </w:rPr>
              <w:t>-58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BB57F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4400-5711-8142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AE89CC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94DF2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32F67A6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4361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2C1A9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MO-57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053E5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Vingio 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66D72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4400-5099-3683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118B54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D1FC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1B2CF82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3852F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D930E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MO-56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358C58" w14:textId="0C085AEB" w:rsidR="00BB6A00" w:rsidRDefault="00E32135">
            <w:pPr>
              <w:snapToGrid w:val="0"/>
              <w:rPr>
                <w:color w:val="000000"/>
                <w:lang w:eastAsia="lt-LT"/>
              </w:rPr>
            </w:pPr>
            <w:r w:rsidRPr="00E103C3">
              <w:rPr>
                <w:color w:val="000000"/>
                <w:lang w:eastAsia="lt-LT"/>
              </w:rPr>
              <w:t>Rieduly</w:t>
            </w:r>
            <w:r w:rsidR="00794BD0" w:rsidRPr="00E103C3">
              <w:rPr>
                <w:color w:val="000000"/>
                <w:lang w:eastAsia="lt-LT"/>
              </w:rPr>
              <w:t>no</w:t>
            </w:r>
            <w:r>
              <w:rPr>
                <w:color w:val="000000"/>
                <w:lang w:eastAsia="lt-LT"/>
              </w:rPr>
              <w:t xml:space="preserve"> 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5ECED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4400-5711-4906</w:t>
            </w:r>
          </w:p>
          <w:p w14:paraId="0E6F1B97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4400-5711-5029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821B03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546</w:t>
            </w:r>
          </w:p>
          <w:p w14:paraId="355333E8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174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B21BF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  <w:p w14:paraId="644A8DC0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6BBEB6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81415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673A6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MO-56-1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3853E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Šauklių k. kelias Nr. Mo-56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81152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4400-5711-4997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BD646A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1E006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794A73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34C47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D2028D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B8D55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DF7D2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79257B" w14:textId="77777777" w:rsidR="00BB6A00" w:rsidRDefault="00BB6A00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FB2A1" w14:textId="77777777" w:rsidR="00BB6A00" w:rsidRDefault="00BB6A00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BB6A00" w14:paraId="1C122BA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11725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41B8A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MO-03-1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55290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Šauklių kaimo kelias tarp kelio Mosėdis–Šaukliai ir Skuodas–Plungė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37C90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4400-5732-0630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9E5F54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BEA24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8D9A0B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0EDC7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4E8B7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MO-03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481E9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Šaučikiai–Palšiai nuo kelio Skuodas–Plungė iki kelio Šekai–Juodupėnai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AFD23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4400-5702-6749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5DF453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3208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2D81C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F0C392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7273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A8D65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MO-02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34255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Šekai–Juodupėnai nuo Skuodo seniūnijos ribos per Šatraminių gyvenvietę iki Juodupėnų miško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88079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4400-5702-6438</w:t>
            </w:r>
          </w:p>
          <w:p w14:paraId="59B578F3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4400-5702-6427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EDD7B3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3785</w:t>
            </w:r>
          </w:p>
          <w:p w14:paraId="3C78A433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01EE0" w14:textId="77777777" w:rsidR="00BB6A00" w:rsidRDefault="00A978DF">
            <w:pPr>
              <w:rPr>
                <w:strike/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4575 m </w:t>
            </w:r>
          </w:p>
          <w:p w14:paraId="65ED7C39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62C3727E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246 m asfaltas</w:t>
            </w:r>
          </w:p>
        </w:tc>
      </w:tr>
      <w:tr w:rsidR="00BB6A00" w14:paraId="486C461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A07F5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0FF3A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MO-06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04447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Šniukščiai–Baidotai (iki Notėnų seniūnijos ribos)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32C13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4400-5713-1143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7E9A23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C0443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F1EB41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AED8C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080F5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MO-04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4163A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per Šatraminių kaimą (nuo kelio Šatraminiai–Palšiai iki Skuodo rajono ribos)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80E54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4400-5703-7006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6A6323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3085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A1F83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0547D0B7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405 m gruntas</w:t>
            </w:r>
          </w:p>
        </w:tc>
      </w:tr>
      <w:tr w:rsidR="00BB6A00" w14:paraId="642C320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F3490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C0553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MO-01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924E8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per  kelio į Šekus iki Šatraminių miško (Skuodo seniūnijos ribos)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BCE03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4400-5702-4810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7B26D3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D4F68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00A9CC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924CC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55543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MO-54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8BAA7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per Šatraminių kaimą (pro V. Baužienės sodybą nuo kelio Šatraminiai–Palšiai iki miško)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7D986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4400-5732-0640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009CEF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13998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320 m žvyras/</w:t>
            </w:r>
          </w:p>
          <w:p w14:paraId="5D5B3B9B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584 m gruntas</w:t>
            </w:r>
          </w:p>
        </w:tc>
      </w:tr>
      <w:tr w:rsidR="00BB6A00" w14:paraId="4DBADB9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D2E40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540A5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MO-16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1CA0B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Šauklių kaimo kelias (nuo Mosėdžio gatvės link Mosėdžio gatvės Nr. 13B sodybos)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D79EB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4400-5713-1154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4B217B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1789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06837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32EEDD4" w14:textId="77777777" w:rsidTr="00DA5491">
        <w:trPr>
          <w:trHeight w:val="1134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85435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1328E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MO-78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141F5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Šauklių kaimo kelias (nuo Mosėdžio gatvės iki Mosėdžio gatvės Nr. 61 sodybos)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36A7A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4400-5711-8153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18BFBC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05AF9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 / žvyras</w:t>
            </w:r>
          </w:p>
        </w:tc>
      </w:tr>
      <w:tr w:rsidR="00BB6A00" w14:paraId="14DC3351" w14:textId="77777777" w:rsidTr="00DA5491">
        <w:trPr>
          <w:trHeight w:val="1134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6C304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546AF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MO-05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98388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Šaukliai–Šniukščiai–Kulaliai (nuo Šauklių kaimo Mosėdžio gatvės iki kryžkelės į karjerą)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D9917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4400-5726-4441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A6F67A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6062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A681C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1397 m</w:t>
            </w:r>
          </w:p>
          <w:p w14:paraId="6F88C014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asfaltas </w:t>
            </w:r>
          </w:p>
          <w:p w14:paraId="6C3DAB29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4665 m žvyras</w:t>
            </w:r>
          </w:p>
        </w:tc>
      </w:tr>
      <w:tr w:rsidR="00BB6A00" w14:paraId="63E2EBD6" w14:textId="77777777" w:rsidTr="00DA5491">
        <w:trPr>
          <w:trHeight w:val="567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961CC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19B1D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MO-08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C9549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Kulaliai–Šerkšniai (iki kelio Mosėdis–Šatės)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DD3A7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4400-5703-6889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6DA87A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4920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51F00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FE8388C" w14:textId="77777777" w:rsidTr="00DA5491">
        <w:trPr>
          <w:trHeight w:val="1134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E4A5C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F7683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MO-09</w:t>
            </w:r>
          </w:p>
          <w:p w14:paraId="2464DF31" w14:textId="77777777" w:rsidR="00BB6A00" w:rsidRDefault="00BB6A00">
            <w:pPr>
              <w:rPr>
                <w:color w:val="000000"/>
                <w:lang w:eastAsia="lt-LT"/>
              </w:rPr>
            </w:pPr>
          </w:p>
          <w:p w14:paraId="4CD3280D" w14:textId="77777777" w:rsidR="00BB6A00" w:rsidRDefault="00BB6A00">
            <w:pPr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B45EF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Šerkšniai–Paeiškūnė (nuo kelio Kulaliai–Šerkšniai iki kelio Mosėdis–Šaukliai)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C7802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4400-5713-1132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84C0BD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2845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2EE99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E5CE62C" w14:textId="77777777" w:rsidTr="00DA5491">
        <w:trPr>
          <w:trHeight w:val="85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E5251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389FD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MO-07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59516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Šauklių miškas (kryžkelė)–karjeras, iki Notėnų seniūnijos ribos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4A2C7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4400-5704-3906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357546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0D520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AF8A804" w14:textId="77777777" w:rsidTr="00DA5491">
        <w:trPr>
          <w:trHeight w:val="85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6ECA5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E1346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MO-10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A54C8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nuo kelio MO-11 iki kelio Šerkšniai–Kulaliai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5DEE4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4400-5737-0677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F4905F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34130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asfaltas-žvyras</w:t>
            </w:r>
          </w:p>
        </w:tc>
      </w:tr>
      <w:tr w:rsidR="00BB6A00" w14:paraId="4A82A6E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26DE1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4E351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MO-11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56AF5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nuo kelio Mosėdis–Šatės pro elektros pastotę iki kelio MO-10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27C5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4400-5737-0566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AF8CE0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C6530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111 m asfaltas/461 m žvyras</w:t>
            </w:r>
          </w:p>
        </w:tc>
      </w:tr>
      <w:tr w:rsidR="00BB6A00" w14:paraId="441C6C5A" w14:textId="77777777" w:rsidTr="00DA5491">
        <w:trPr>
          <w:trHeight w:val="567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A8653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0FE8C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MO-12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62173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nuo kelio Šaukliai–Mosėdis iki kelio MO-10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0D194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4400-5737-4611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14CA45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393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0990C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asfaltbetonis</w:t>
            </w:r>
          </w:p>
        </w:tc>
      </w:tr>
      <w:tr w:rsidR="00BB6A00" w14:paraId="3E45A34D" w14:textId="77777777" w:rsidTr="00DA5491">
        <w:trPr>
          <w:trHeight w:val="624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59071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32E70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MO-27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D72A8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nuo kelio Šaukliai–Mosėdis tvenkinio link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65A99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4400-5705-4032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4E8136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484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FE875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343 m žvyras/141m gruntas</w:t>
            </w:r>
          </w:p>
        </w:tc>
      </w:tr>
      <w:tr w:rsidR="00BB6A00" w14:paraId="300F704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68FC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17623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MO-15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20DC4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nuo  plento Skuodas–Plungė pro Šilalės tvenkinį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EB401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4400-5704-7106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3C7703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684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E701B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33D79D6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2738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2632C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MO-51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7682A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aplink Šilalės tvenkinį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F7818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4400-5704-3893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2EFD60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982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AF862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2BD78E1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E04B4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C7658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MO-14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8DBFE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Naujukų kaimo kelias nuo plento iki kelio Mosėdis–Šaukliai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904E5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4400-5704-3882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0DB3B6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423E2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40 m asfaltas/</w:t>
            </w:r>
          </w:p>
          <w:p w14:paraId="04D17BFB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733 m</w:t>
            </w:r>
          </w:p>
          <w:p w14:paraId="738E0EB8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ED55360" w14:textId="77777777" w:rsidTr="00DA5491">
        <w:trPr>
          <w:trHeight w:val="85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231AB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E81A8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MO-17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4E89B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Igariai–Šatraminiai (nuo kelio Mosėdis–Lenkimai iki Erlos upės)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698DC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4400-5704-7117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230629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3077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055B8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B8FE3EB" w14:textId="77777777" w:rsidTr="00DA5491">
        <w:trPr>
          <w:trHeight w:val="85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C7A6B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212DF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MO-29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ED476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M. Kalniškių kelias nuo kelio Mosėdis–Šatės iki kelio MO-29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A139D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4400-5705-4065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2F40E9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9DA14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 m asfaltbetonis/938 m žvyras</w:t>
            </w:r>
          </w:p>
        </w:tc>
      </w:tr>
      <w:tr w:rsidR="00BB6A00" w14:paraId="24E9D394" w14:textId="77777777" w:rsidTr="00DA5491">
        <w:trPr>
          <w:trHeight w:val="1134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7801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6ADF4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MO-13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03B13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Mosėdis–Ersla (nuo Mosėdžio mstl. Skuodo gatvės iki Šačių seniūnijos ribos)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2FE80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4400-5712-0393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A34B8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3979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51D82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19412A4" w14:textId="77777777" w:rsidTr="00DA5491">
        <w:trPr>
          <w:trHeight w:val="1134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695F4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938C8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MO-28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82FD8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Mosėdis–Gondlaukė – M. Kalniškiai (nuo apvažiavimo pro Mosėdį iki kelio Mosėdis–Šatės)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5A9EB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4400-5705-4043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946FD7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2682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37248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FB2E58E" w14:textId="77777777" w:rsidTr="00DA5491">
        <w:trPr>
          <w:trHeight w:val="1191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BF94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B7724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MO-32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A9262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per Nevočių kaimą pro sodybą (nuo kelio Mosėdis–Skuodas iki kelio Mosėdis–Ersla)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97DC1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4400-5712-0417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CA6248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1524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91FBA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FC2461F" w14:textId="77777777" w:rsidTr="00DA5491">
        <w:trPr>
          <w:trHeight w:val="1191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D6143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2917B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MO-33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8083AD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per  Krakių kaimą nuo kelio Mosėdis–Skuodas iki kelio Mosėdis–Ersla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871C4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4400-5713-4168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4157F4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2252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7E6E9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1C7950D" w14:textId="77777777" w:rsidTr="00DA5491">
        <w:trPr>
          <w:trHeight w:val="1134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8E60E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6E9C4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MO-36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6E069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per  Krakių kaimą nuo kelio Mosėdis–Skuodas iki kelio Krakės–Būdvietė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EBA0D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4400-5712-0339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344263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3BC9B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E28B4AC" w14:textId="77777777" w:rsidTr="00DA5491">
        <w:trPr>
          <w:trHeight w:val="85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DC83F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E7FF6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MO-34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3D7C6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per  Krakių kaimą nuo Krakių kelio MO-33 iki Krakių kelio MO-36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9D2BB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4400-5712-0342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7637EF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CAA29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BE64036" w14:textId="77777777" w:rsidTr="00DA5491">
        <w:trPr>
          <w:trHeight w:val="85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7F2CB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1A141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MO-37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816EA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Krakės–Būdvietė (nuo kelio MO-33  iki Skuodo seniūnijos ribos)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DD9C7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4400-5712-0328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185F1D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2318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5C1BD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8EAF271" w14:textId="77777777" w:rsidTr="00DA5491">
        <w:trPr>
          <w:trHeight w:val="85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A1535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4C77E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MO-38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A1D1F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Tėveliai–Ersla  (nuo kelio Mosėdis–Skuodas iki Skuodo seniūnijos ribos)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07E71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4400-5694-4566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FF981C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B2298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90827F9" w14:textId="77777777" w:rsidTr="00DA5491">
        <w:trPr>
          <w:trHeight w:val="1134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3C600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AFA58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MO-39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6DD00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per Virbalų kaimą (nuo kelio Mosėdis–Skuodas iki Laukų g. Nr. 3 sodybos sodybos)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1BDC3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4400-5692-6913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699DEE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CA73A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C5BDCD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2555F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C1F62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MO-49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0D0B7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per  Virbalų kaimą nuo kelio Mosėdis–Skuodas iki Skuodo seniūnijos ribos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C964A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4400-5692-4240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9E5D1D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6FF45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4296929" w14:textId="77777777" w:rsidTr="00DA5491">
        <w:trPr>
          <w:trHeight w:val="1191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34D91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336F0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MO-53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36E74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Virbalų kaimo kelias nuo kelio Mosėdis–Skuodas iki Virbalų kaimo Vingio g. Nr. 10 sodybos)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2C403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4400-5692-6902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369CA8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48C5C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05956C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4052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36E9B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MO-50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B1A41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Virbalų kaimo kelias nuo kelio Mosėdis–Skuodas iki Virbalų kaimo Skuodo g. Nr. 13 sodybos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0FB9E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4400-5692-4219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F1C081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2E21D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157F598" w14:textId="77777777" w:rsidTr="00DA5491">
        <w:trPr>
          <w:trHeight w:val="85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35E9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2FE30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MO-46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2645A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Gaubių kaimo kelias (nuo plento Skuodas–Plungė  iki kelio Mosėdis–Skuodas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B395E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4400-5694-4599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E47DE0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DD318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7292C0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592B3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89A5A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MO-52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A4121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Kelias per  Plaušinių kaimą (nuo plento Skuodas–Plungė iki Plaušinių k. Nr. 14 sodybos)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5E454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4400-5694-4811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252F4C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46D11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4CF2B63" w14:textId="77777777" w:rsidTr="00DA5491">
        <w:trPr>
          <w:trHeight w:val="1191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BA066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95534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MO-45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A9A08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per  Plaušinių kaimą nuo kelio Skuodas–Plungė iki Plaušinių k. Nr. 13 sodybos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0B9BA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4400-5726-2176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620E7A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24C89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C53FC0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06C79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0E534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MO-44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9E4F7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Udraliai–Krakės (nuo plento Skuodas–Plungė iki kelio  Mosėdis–Skuodas su atšaka į kairę iki Udralių k. Liepų g. Nr. 20 sodybos)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B85A9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4400-5709-8350</w:t>
            </w:r>
          </w:p>
          <w:p w14:paraId="652380C7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4400-5709-8329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105113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938</w:t>
            </w:r>
          </w:p>
          <w:p w14:paraId="73030643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439AA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583 m asfaltas</w:t>
            </w:r>
          </w:p>
          <w:p w14:paraId="60F51C60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355 m žvyras</w:t>
            </w:r>
          </w:p>
          <w:p w14:paraId="364E851D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 m asfaltas</w:t>
            </w:r>
          </w:p>
          <w:p w14:paraId="7D557522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1154 m</w:t>
            </w:r>
          </w:p>
          <w:p w14:paraId="527BA41E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2E4C156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845F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A0581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MO-42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612C7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per  Tauzų kaimą nuo plento Skuodas–Plungė iki kelio MO-23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3F2ED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4400-5694-4899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BB4730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2277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6D527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767FDC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E0143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E32FF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MO-41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B3312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Į Tauzų kaimą (nuo plento iki kelio MO-42)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08D23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4400-5694-4844</w:t>
            </w:r>
          </w:p>
          <w:p w14:paraId="11E362DE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4400-5694-4877</w:t>
            </w:r>
          </w:p>
          <w:p w14:paraId="5B548888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4400-5705-4110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06B7D9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1314</w:t>
            </w:r>
          </w:p>
          <w:p w14:paraId="7DC7F5FE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31</w:t>
            </w:r>
          </w:p>
          <w:p w14:paraId="7B34FC45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ECB98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449548AE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2E121979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67182F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F14A1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4748D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MO-40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C15C1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per  Tauzų kaimą (nuo plento Skuodas–Plungė iki kelio MO-42)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66986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4400-5705-4087</w:t>
            </w:r>
          </w:p>
          <w:p w14:paraId="063AEFA2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4400-5705-4106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07C4F0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1356</w:t>
            </w:r>
          </w:p>
          <w:p w14:paraId="2B1AEFAC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97413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3F96C788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B8EF89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97640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FA442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MO-30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1549E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Nevočių kaimo kelias (nuo kelio Mosėdis–Skuodas iki kelio MO-32)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13CE5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4400-5713-3992</w:t>
            </w:r>
          </w:p>
          <w:p w14:paraId="4F4A0172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4400-5712-0439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265B3D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1462</w:t>
            </w:r>
          </w:p>
          <w:p w14:paraId="0B87116C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4230A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34B1296D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0934233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28E79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80697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MO-31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5B965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Nevočių kaimo kelias (nuo kelio Mosėdis–Skuodas iki Nevočių kaimo Vingio g. </w:t>
            </w:r>
            <w:r>
              <w:rPr>
                <w:color w:val="000000"/>
                <w:lang w:eastAsia="lt-LT"/>
              </w:rPr>
              <w:lastRenderedPageBreak/>
              <w:t>Nr. 1  sodybos su atšaka iki kelio MO-30)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418DE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4400-5712-0428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5AE77F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678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FCDBA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36D897A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73212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88AE8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MO-19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9BA67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Igarių kaimo kelias (nuo Igarių kelio MO-18 į laukus)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EED84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4400-5705-3279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FAAE34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1091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9E525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7A6D66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DD780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81257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MO-18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60EA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Igarių kaimo kelias  (nuo kelio Mosėdis–Lenkimai iki Igarių k. Pušyno g. Nr. 5 sodybos)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D1C1F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4400-5705-3246</w:t>
            </w:r>
          </w:p>
          <w:p w14:paraId="365CA9FA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4400-5752-9594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F1B80F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826</w:t>
            </w:r>
          </w:p>
          <w:p w14:paraId="232EE1EE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666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E3011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žvyras </w:t>
            </w:r>
          </w:p>
        </w:tc>
      </w:tr>
      <w:tr w:rsidR="00BB6A00" w14:paraId="53F96F5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B887A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2F9B7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MO-20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6C1AB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Igarių kaimo kelias (nuo bandokelio iki slėnio)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8D8D0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4400-5704-4014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B2553E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CEF6A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01DF53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1B23B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8F3AE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MO-22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D395F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Mikulčių gyvenvietės kelias (pro J. Pušinsko sodybą nuo kelio Mosėdis–Lenkimai  į laukus)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D3411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4400-5694-4988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335C60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B8D71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4172A0F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58F5B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69755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MO-25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C872C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Mikulčiai–Kusai (nuo kelio Mosėdis–Lenkimai iki Kusų kaimo kelio)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8687B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4400-5694-4933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FCF9E5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1938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B9D69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429 m asfaltas</w:t>
            </w:r>
          </w:p>
          <w:p w14:paraId="47A2891B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1509 m žvyras</w:t>
            </w:r>
          </w:p>
        </w:tc>
      </w:tr>
      <w:tr w:rsidR="00BB6A00" w14:paraId="0DA817B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6A4A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37BB5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MO-23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19D6A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Kusų kaimo kelias (nuo kelio Skuodas–Plungė iki Kusų k. Nr. 2 sodybos)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DE3A0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4400-5704-6441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2221E7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3988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B7E46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D53833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2FB50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8FDD2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MO-47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2386F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Gaubių kaimo kelias nuo plento Plungė–Skuodas iki kelio MO-46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CB5E0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4400-5694-4644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DA228C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469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3C57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1D1372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E8663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D66BE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MO-48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F5E13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Gaubių kaimo kelias (nuo plento pro P. Jaso sodybą)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D0D10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4400-5694-4700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7AE6BF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2EF40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00EE74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CAE66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FB6ED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MO-24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D854F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Mikulčių kaimo kelias (nuo kelio Mosėdis–Lenkimai į laukus)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09BA3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4400-5712-0342</w:t>
            </w:r>
          </w:p>
          <w:p w14:paraId="7B9FAB7B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4400-5694-4966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8283C5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1024</w:t>
            </w:r>
          </w:p>
          <w:p w14:paraId="25060099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1159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1B3DD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436E0DA9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BB6A00" w14:paraId="675A530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B9BA9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1F687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MO-21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F6FD9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Igarių kaimo kelias (nuo kelio Mosėdis–Lenkimai į laukus)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C30D8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4400-5704-4025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9AD351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9A636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 -269 m, gruntas-440 m.</w:t>
            </w:r>
          </w:p>
        </w:tc>
      </w:tr>
      <w:tr w:rsidR="00BB6A00" w14:paraId="632E8A8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F7B6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9EB634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MO-35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C0A5D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Krakių kaimo Bokšto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5C387" w14:textId="77777777" w:rsidR="00BB6A00" w:rsidRDefault="00A978DF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4400-5712-0356</w:t>
            </w:r>
          </w:p>
          <w:p w14:paraId="794AD6E7" w14:textId="77777777" w:rsidR="00BB6A00" w:rsidRDefault="00BB6A0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2349FD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A424F" w14:textId="77777777" w:rsidR="00BB6A00" w:rsidRDefault="00A978DF">
            <w:pPr>
              <w:rPr>
                <w:strike/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0B4F298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5D90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strike/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E3B5E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MO-35-1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C699B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Krakių kaimo Kalno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3D4CD" w14:textId="77777777" w:rsidR="00BB6A00" w:rsidRDefault="00A978DF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4400-5712-0360</w:t>
            </w:r>
          </w:p>
          <w:p w14:paraId="260795B7" w14:textId="77777777" w:rsidR="00BB6A00" w:rsidRDefault="00BB6A0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074DC6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F5290" w14:textId="77777777" w:rsidR="00BB6A00" w:rsidRDefault="00A978DF">
            <w:pPr>
              <w:rPr>
                <w:strike/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6C97A83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97B0E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strike/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F2C5D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MO-35-2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9BB4F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Krakių kaimo Liepų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A8A53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4400-5712-0382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197223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C766B" w14:textId="77777777" w:rsidR="00BB6A00" w:rsidRDefault="00A978DF">
            <w:pPr>
              <w:rPr>
                <w:strike/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7EA72C2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CE215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strike/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19F79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MO-26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3C9CB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Mosėdžio miestelio aplinkkelis nuo kelio Mosėdis–Skuodas iki kelio Mosėdis–Šatės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52D83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4400-5713-1176</w:t>
            </w:r>
          </w:p>
          <w:p w14:paraId="11BFDF4C" w14:textId="77777777" w:rsidR="00BB6A00" w:rsidRDefault="00A97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4400-5713-1165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E61EE2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1838</w:t>
            </w:r>
          </w:p>
          <w:p w14:paraId="7F3B8762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5BF27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2242FB15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5DAC02B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56746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67CE8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MO-43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6C0D9A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Udralių kaimo kelias iki Plento g. Nr. 1 sodybos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2BBFD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4400-5694-4911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02BA3F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FB47D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6CAD7BF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00DA1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479E5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MO-76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929367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nuo Mosėdžio Akmenų g. Nr. 25 sodybos iki kelio MO-26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D8C71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4400-5712-0444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71A378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8F2F6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7F6B0DB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9A033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03ACE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MO-77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0CF4B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nuo kelio Mosėdis–Lenkimai iki Bakščių k. Nr. 6 sodybos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58977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4400-5712-0317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478AC5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3A12C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BB6A00" w14:paraId="129E311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9311E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DE227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MO-79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DC1B0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Vakarinis kelias nuo Muziejaus gatvės iki Akmenų gatvės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58414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4400-6000-6888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A8D75F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B24C4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</w:rPr>
              <w:t>žvyras</w:t>
            </w:r>
          </w:p>
        </w:tc>
      </w:tr>
      <w:tr w:rsidR="00BB6A00" w14:paraId="255BEFF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E40E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9CE04B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MO-80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557930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Kelias nuo kelio Nr. 3704 iki Bakščių k. Nr. 10 sodybos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6D50C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4400-6000-7296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F7E017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251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C84B6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</w:rPr>
              <w:t>žvyras</w:t>
            </w:r>
          </w:p>
        </w:tc>
      </w:tr>
      <w:tr w:rsidR="00BB6A00" w14:paraId="4EC2306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2ADC0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A08DB9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MO-81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69A60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Tėvelių kaimo Girios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45B9A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4400-5999-5694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0AE7BB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8C107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</w:rPr>
              <w:t>žvyras</w:t>
            </w:r>
          </w:p>
        </w:tc>
      </w:tr>
      <w:tr w:rsidR="00BB6A00" w14:paraId="49B2A93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82A8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15271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MO-82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8A266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Tėvelių kaimo Pienių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F1C79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4400-5999-5683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242180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619A5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</w:rPr>
              <w:t>žvyras</w:t>
            </w:r>
          </w:p>
        </w:tc>
      </w:tr>
      <w:tr w:rsidR="00BB6A00" w14:paraId="2452353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3118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95354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MO-83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8A8B8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Gaubių kaimo Virbalų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D9E32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4400-6000-5670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0AA7AC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F6492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</w:rPr>
              <w:t>žvyras</w:t>
            </w:r>
          </w:p>
        </w:tc>
      </w:tr>
      <w:tr w:rsidR="00BB6A00" w14:paraId="28AF46D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15D46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F4006C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MO-84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C11FB3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Tėvelių kaimo kelias iki sodybos Draugų g. Nr. 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A1421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4400-6000-6622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132ACD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DDB35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</w:rPr>
              <w:t>žvyras</w:t>
            </w:r>
          </w:p>
        </w:tc>
      </w:tr>
      <w:tr w:rsidR="00BB6A00" w14:paraId="5663602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D5DA0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3DB3D1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MO-85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2839F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 xml:space="preserve">Privažiavimas iki Mosėdžio piliakalnio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44E76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4400-5999-4400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82D244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112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96CE4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lauko akmenys</w:t>
            </w:r>
          </w:p>
        </w:tc>
      </w:tr>
      <w:tr w:rsidR="00BB6A00" w14:paraId="6DA2047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BFB8D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9E2C1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MO-86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0E15F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Virbalų kaimo kelias nuo kelio Nr. 3710 iki Virbalų kaimo Skuodo g. Nr. 5 sodybos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E8E8F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4400-6000-8693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5FE342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E369D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</w:rPr>
              <w:t>žvyras</w:t>
            </w:r>
          </w:p>
        </w:tc>
      </w:tr>
      <w:tr w:rsidR="00BB6A00" w14:paraId="7282D92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33F5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F2109F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MO-87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749522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</w:rPr>
              <w:t>Igarių kaimo kelias nuo kelio MO-17 iki Igarių kaimo Mosėdžio g. Nr. 4 sodybos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9E601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4400-6001-0346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49BE75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C5F5B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</w:rPr>
              <w:t>žvyras</w:t>
            </w:r>
          </w:p>
        </w:tc>
      </w:tr>
      <w:tr w:rsidR="00BB6A00" w14:paraId="1EE7923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1CF1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0283F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3704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8E6A8E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Rajoninis kelias Nr. 3704 Lenkimai–Daukšiai–Mosėdis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ACE23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4400-4696-9563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E2D4A1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794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3FC01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BB6A00" w14:paraId="3A18C38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06E38" w14:textId="77777777" w:rsidR="00BB6A00" w:rsidRDefault="00BB6A00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F11CF5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MO-88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F0A8D6" w14:textId="77777777" w:rsidR="00BB6A00" w:rsidRDefault="00A978DF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Šauklių kaimo kelias nuo kelio Nr. 3710 iki Šauklių kaimo Mosėdžio gatvės Nr. 10 sodybos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9FEAC" w14:textId="77777777" w:rsidR="00BB6A00" w:rsidRDefault="00A978DF">
            <w:pPr>
              <w:jc w:val="center"/>
              <w:rPr>
                <w:color w:val="000000"/>
                <w:lang w:val="en-US"/>
              </w:rPr>
            </w:pPr>
            <w:r>
              <w:t>4400-6223-4295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FBD9AA" w14:textId="77777777" w:rsidR="00BB6A00" w:rsidRDefault="00A978DF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A05AF" w14:textId="77777777" w:rsidR="00BB6A00" w:rsidRDefault="00A978DF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4382BD7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95FDD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F725C" w14:textId="2A38A969" w:rsidR="003309C3" w:rsidRPr="00566E6D" w:rsidRDefault="003309C3" w:rsidP="003309C3">
            <w:pPr>
              <w:snapToGrid w:val="0"/>
              <w:rPr>
                <w:color w:val="000000"/>
                <w:lang w:eastAsia="lt-LT"/>
              </w:rPr>
            </w:pPr>
            <w:r w:rsidRPr="00566E6D">
              <w:t>MO-89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2FB6E" w14:textId="5AC7DB10" w:rsidR="003309C3" w:rsidRPr="00566E6D" w:rsidRDefault="003309C3" w:rsidP="003309C3">
            <w:pPr>
              <w:snapToGrid w:val="0"/>
              <w:rPr>
                <w:color w:val="000000"/>
                <w:lang w:eastAsia="lt-LT"/>
              </w:rPr>
            </w:pPr>
            <w:bookmarkStart w:id="1" w:name="_Hlk176871132"/>
            <w:r w:rsidRPr="00566E6D">
              <w:t xml:space="preserve">Įvažiavimas Nr. 1 į kiemus iš Sportininkų gatvės, Mosėdžio mstl. </w:t>
            </w:r>
            <w:bookmarkEnd w:id="1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473CA" w14:textId="402BDE50" w:rsidR="003309C3" w:rsidRPr="00566E6D" w:rsidRDefault="003309C3" w:rsidP="003309C3">
            <w:pPr>
              <w:jc w:val="center"/>
            </w:pPr>
            <w:r w:rsidRPr="00566E6D">
              <w:t>4400-6534-2654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8AFB80" w14:textId="37FD0A15" w:rsidR="003309C3" w:rsidRPr="00566E6D" w:rsidRDefault="003309C3" w:rsidP="003309C3">
            <w:pPr>
              <w:jc w:val="center"/>
              <w:rPr>
                <w:color w:val="000000"/>
                <w:lang w:eastAsia="lt-LT"/>
              </w:rPr>
            </w:pPr>
            <w:r w:rsidRPr="00566E6D">
              <w:t>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F45BA" w14:textId="439AFC35" w:rsidR="003309C3" w:rsidRPr="00566E6D" w:rsidRDefault="003309C3" w:rsidP="003309C3">
            <w:pPr>
              <w:rPr>
                <w:color w:val="000000"/>
                <w:lang w:eastAsia="lt-LT"/>
              </w:rPr>
            </w:pPr>
            <w:r w:rsidRPr="00566E6D">
              <w:t>Žvyras</w:t>
            </w:r>
          </w:p>
        </w:tc>
      </w:tr>
      <w:tr w:rsidR="003309C3" w14:paraId="0F55A38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AA632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66F3A" w14:textId="08E08C26" w:rsidR="003309C3" w:rsidRPr="00566E6D" w:rsidRDefault="003309C3" w:rsidP="003309C3">
            <w:pPr>
              <w:snapToGrid w:val="0"/>
              <w:rPr>
                <w:color w:val="000000"/>
                <w:lang w:eastAsia="lt-LT"/>
              </w:rPr>
            </w:pPr>
            <w:r w:rsidRPr="00566E6D">
              <w:t>MO-90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60492" w14:textId="296D3764" w:rsidR="003309C3" w:rsidRPr="00566E6D" w:rsidRDefault="003309C3" w:rsidP="003309C3">
            <w:pPr>
              <w:snapToGrid w:val="0"/>
              <w:rPr>
                <w:color w:val="000000"/>
                <w:lang w:eastAsia="lt-LT"/>
              </w:rPr>
            </w:pPr>
            <w:bookmarkStart w:id="2" w:name="_Hlk176882723"/>
            <w:r w:rsidRPr="00566E6D">
              <w:t>Kelias nuo Udralių k. Mokyklos g. iki Skuodo seniūnijos ribos</w:t>
            </w:r>
            <w:bookmarkEnd w:id="2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A42A9" w14:textId="5DF2C9E6" w:rsidR="003309C3" w:rsidRPr="00566E6D" w:rsidRDefault="003309C3" w:rsidP="003309C3">
            <w:pPr>
              <w:jc w:val="center"/>
            </w:pPr>
            <w:r w:rsidRPr="00566E6D">
              <w:t>4400-6534-2643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5C1D45" w14:textId="0AD1B60A" w:rsidR="003309C3" w:rsidRPr="00566E6D" w:rsidRDefault="003309C3" w:rsidP="003309C3">
            <w:pPr>
              <w:jc w:val="center"/>
              <w:rPr>
                <w:color w:val="000000"/>
                <w:lang w:eastAsia="lt-LT"/>
              </w:rPr>
            </w:pPr>
            <w:r w:rsidRPr="00566E6D">
              <w:t>927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BABAC" w14:textId="2BCA609C" w:rsidR="003309C3" w:rsidRPr="00566E6D" w:rsidRDefault="003309C3" w:rsidP="003309C3">
            <w:pPr>
              <w:rPr>
                <w:color w:val="000000"/>
                <w:lang w:eastAsia="lt-LT"/>
              </w:rPr>
            </w:pPr>
            <w:r w:rsidRPr="00566E6D">
              <w:t>Žvyras</w:t>
            </w:r>
          </w:p>
        </w:tc>
      </w:tr>
      <w:tr w:rsidR="003309C3" w14:paraId="4396170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1A0F4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58901A" w14:textId="77777777" w:rsidR="003309C3" w:rsidRDefault="003309C3" w:rsidP="003309C3">
            <w:pPr>
              <w:snapToGrid w:val="0"/>
              <w:rPr>
                <w:b/>
                <w:bCs/>
                <w:i/>
                <w:iCs/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9CF8A7" w14:textId="77777777" w:rsidR="003309C3" w:rsidRDefault="003309C3" w:rsidP="003309C3">
            <w:pPr>
              <w:snapToGrid w:val="0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Iš viso Mosėdžio seniūnijoje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C1C3F" w14:textId="77777777" w:rsidR="003309C3" w:rsidRDefault="003309C3" w:rsidP="003309C3">
            <w:pPr>
              <w:snapToGrid w:val="0"/>
              <w:jc w:val="center"/>
              <w:rPr>
                <w:b/>
                <w:bCs/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D48735" w14:textId="004C1C8A" w:rsidR="00815382" w:rsidRPr="00DB724A" w:rsidRDefault="00815382" w:rsidP="003309C3">
            <w:pPr>
              <w:jc w:val="center"/>
              <w:rPr>
                <w:b/>
                <w:bCs/>
                <w:color w:val="000000"/>
                <w:lang w:eastAsia="lt-LT"/>
              </w:rPr>
            </w:pPr>
            <w:r w:rsidRPr="00DB724A">
              <w:rPr>
                <w:b/>
                <w:bCs/>
                <w:color w:val="000000"/>
                <w:lang w:eastAsia="lt-LT"/>
              </w:rPr>
              <w:t>109</w:t>
            </w:r>
            <w:r w:rsidR="00DA7C7D">
              <w:rPr>
                <w:b/>
                <w:bCs/>
                <w:color w:val="000000"/>
                <w:lang w:eastAsia="lt-LT"/>
              </w:rPr>
              <w:t>774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3F2CB" w14:textId="77777777" w:rsidR="003309C3" w:rsidRDefault="003309C3" w:rsidP="003309C3">
            <w:pPr>
              <w:snapToGrid w:val="0"/>
              <w:rPr>
                <w:b/>
                <w:bCs/>
                <w:i/>
                <w:iCs/>
                <w:color w:val="000000"/>
                <w:lang w:eastAsia="lt-LT"/>
              </w:rPr>
            </w:pPr>
          </w:p>
        </w:tc>
      </w:tr>
      <w:tr w:rsidR="003309C3" w14:paraId="6CC8F78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D8995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b/>
                <w:bCs/>
                <w:i/>
                <w:iCs/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93FB8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24971A" w14:textId="77777777" w:rsidR="003309C3" w:rsidRDefault="003309C3" w:rsidP="003309C3">
            <w:pPr>
              <w:snapToGrid w:val="0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Notėnų seniūnija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57114" w14:textId="77777777" w:rsidR="003309C3" w:rsidRDefault="003309C3" w:rsidP="003309C3">
            <w:pPr>
              <w:snapToGrid w:val="0"/>
              <w:jc w:val="center"/>
              <w:rPr>
                <w:b/>
                <w:bCs/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8FBB52" w14:textId="77777777" w:rsidR="003309C3" w:rsidRDefault="003309C3" w:rsidP="003309C3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2155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3309C3" w14:paraId="3A30BEA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BEE58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83A81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NO-01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D5745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Baidotai–Kulaliai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E2273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4400-5716-9665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DC69A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5659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CDC6A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7554909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FE077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232B78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NO-02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476658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Baidotų gyvenvietės kelias (Šilo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E304F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4400-5716-9606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0027BC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1137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6023BE2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C2BA7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63791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NO-03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283B0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Baidotai–Juodupio upelis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D1158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4400-5716-9621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3F57B4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45C40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018B10B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6270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C74A1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NO-04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72214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Baidotų k. kelias – Paupio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49C15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4400-5716-9698</w:t>
            </w:r>
          </w:p>
          <w:p w14:paraId="049496F1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4400-5737-8888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6F4FB3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614</w:t>
            </w:r>
          </w:p>
          <w:p w14:paraId="7051700C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47D62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žvyras/gruntas</w:t>
            </w:r>
          </w:p>
        </w:tc>
      </w:tr>
      <w:tr w:rsidR="003309C3" w14:paraId="12994C4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CF68D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5B504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NO-04-1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24471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Baidotų k. Paupio g.–Mosėdžio seniūnijos riba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7B171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4400-5717-8620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EF1A75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6F59D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3309C3" w14:paraId="025D34D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0C54C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6DA53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NO-05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68EA9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Notėnai–Kulaliai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C0C4D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4400-5717-8631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70CC67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2623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E4A81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77D6D09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01CCD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1DCD6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NO-06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5CB1B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Notėnai–Baidotai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BA602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4400-5717-8731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BC73F8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2397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9B162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6D75FF4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D48D0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AF152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NO-07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CA43F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Kulaliai–Mosėdžio seniūnijos riba (Šniukščių k.)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F392D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4400-5717-8753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6114EA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C3D3C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64365F2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F8136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9CF1D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NO-08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F5F32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Notėnai–Panotėnai (Liepų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D4422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4400-5717-8775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AB8B98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5386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70562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25F6560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D8A94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EA0BB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NO-09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D0049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Notėnų kaimas, Klevų gatvės atšaka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C9C47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4400-5726-6658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140299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294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460E7" w14:textId="77777777" w:rsidR="003309C3" w:rsidRDefault="003309C3" w:rsidP="003309C3">
            <w:pPr>
              <w:rPr>
                <w:strike/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3E1363D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621F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strike/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742AB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NO-09-1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974DE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Notėnų k. atšaka nuo kelio NO-08 (Liepų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36856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4400-5720-6170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167C8A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4970C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0958B62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985E6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C27FC8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NO-10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ACCA1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Notėnų k.–senkapiai (Klevų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285B2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4400-5726-6647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5FA8E7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F51F9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141F56F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15B00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1CDE7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NO-10-1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90A3A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Baidotai–Alksnės upelis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203C5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4400-5732-2368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B783D1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487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8CE4E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6D752EC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7DFEE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3668A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NO-11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59BB8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pro senkapius (Notėnų k. Klevų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C7420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4400-5726-6636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7FC50C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71388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02301E7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FA6F6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05072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NO-12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F0509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Notėnai–Plungės rajono riba (Avikailių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F85A5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4400-5721-6743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C6E2E8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2399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BC18F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asfaltas - 15 m, žvyras-1931 m,  </w:t>
            </w:r>
          </w:p>
          <w:p w14:paraId="703D7EA3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 - 453 m.</w:t>
            </w:r>
          </w:p>
        </w:tc>
      </w:tr>
      <w:tr w:rsidR="003309C3" w14:paraId="499C35A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C85D5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76F95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NO-13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499CC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Notėnai–Plungės rajono riba (Iš Notės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1335F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4400-5721-6710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ECA79D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725A7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2122B3A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26A03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69A69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NO-14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29D7B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Notėnai nuo kelio NO-16 iki kelio Notėnai–Šliktinė Nr. 2704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53291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4400-5721-6698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B1A92A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3088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3647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198CE12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3E178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FD887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NO-15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692F3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Nuo kelio NO-14 iki Notėnų kapinių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475A4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4400-5726-6603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6204BF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392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CEA14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0A91326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74201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9C053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NO-16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80FB8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Nuo Notės g. iki kelio NO-14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F31A1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4400-5721-6702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5FCC6D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22A64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1CDBB06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70E06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F20B5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NO-17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AAF37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Nuo kelio NO-16 iki Notėnų k. Vindeikių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BA9D2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4400-5721-6687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BECBF5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35AB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69D463F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AAF9D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FFF838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NO-19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E2628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Šliktinės k. Mokyklos g.–tvenkinys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B6568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4400-5579-9949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9E2ABC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A53F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61B07E7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B6215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BE7C5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NO-20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B4349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Vindeikiai–Mosėdžio seniūnijos riba (Kulalių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1BCA0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4400-5579-9938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BE1C11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3705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79F22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4C260F8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188E1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1D092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NO-21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F5598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Vindeikiai–senkapiai (Kulalių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8CF55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4400-5722-6350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B6E5AB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5994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19B82FE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FC7F9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17924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NO-22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54246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Vindeikiai–Jundulai (Pievų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494F9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4400-5722-6518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D3F855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1784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AD9F4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4567D77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23E41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EB2A3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NO-23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BE66D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Šliktinė–Dvarviečiai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BA25E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4400-5579-9916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10B157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2630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00B21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7E6464C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2C2D5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B938D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NO-24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C6C40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Burviai–Jundulai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A5F24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4400-5579-9927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009675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2948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8F10D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099F200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BE795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703A8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NO-25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8279E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Jundulų k.–Bartuvos upė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B6E7C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4400-5722-6572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1A3D2C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9AEAD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1BF0CBD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D80A5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5CFF5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NO-26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BBF4A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Šliktinės k. Vingio g.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4D0C2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4400-5726-6678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E95726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1413F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1A819DF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94C59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82F09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NO-28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5486E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Šliktinės k.  Liepų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73E26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4400-5728-1416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A844E6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451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7F728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4E6F821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4C2F2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07B80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NO-29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2C813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Prialgava–Bartuvos upė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53708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4400-5728-7991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FCD58C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912B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7978756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EB27B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71D16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NO-30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7B498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Prialgavos k. Paupio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0126A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4400-5730-5045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8F2E98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B5F00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0CD838A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D4B5C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80D8F8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NO-31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10860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Derkinčių k. Pakalnės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3600A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4400-5722-6629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B825C4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DAAA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0AA83BA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17DA2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3DA76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NO-32-1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4D49A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Šliktinės k. Piliakalnio g.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E8C83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4400-5724-3862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31746D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C56BD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4CC4703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F2FF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4825B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NO-32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DB815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Prialgavos k. Bartuvos g.–Derkinčių k. Ežero g.–Šliktinės k. Mokyklos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EF393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4400-5317-1144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D334FC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2919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44E48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1366 m asfaltas/</w:t>
            </w:r>
          </w:p>
          <w:p w14:paraId="315C1CD7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1553 m</w:t>
            </w:r>
          </w:p>
          <w:p w14:paraId="35CB212C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0AEA374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303DE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88337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NO-33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2B319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Mikytai–Plungės r. riba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9A9F8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4400-5724-4956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9A799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68DCA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4AF1CAE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68D48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76E6B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NO-56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7EA37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Notėnai–Plungės r. Zobielų k.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319DF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4400-5732-2392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147EF2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6B1D9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3A46037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2613A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58CF5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NO-57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169A8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iš Notės g. ties Avikailių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27AFE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4400-5732-2380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A52F3B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18C74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36B1F47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F444C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EBD23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NO-18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EBF06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Įvažiavimas prie daugiabučių iš Notės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18AC3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4400-5727-2398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E5264B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AE1B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0C7BBF0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D0C11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C4CBE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NO-27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CF540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Privažiavimo kelias prie Notėnų bažnyčios (Notės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86FBC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4400-5728-1402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43403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4772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507FED1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D1903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953FE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NO-34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C1B3D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iš Notės g. į Notėnų seniūnijos administracinio pastato kiemą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D7362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4400-5730-5089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E0517C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157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30EE9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351DA2D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678B8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4218F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NO-35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C57C3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Prialgavos k. Bartuvos g.–Senkapiai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A85A5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4400-5730-5101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25F1F7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08791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2649B7D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BD6EF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7172B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NO-36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4A421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Prialgavos k. Bartuvos g.–pagal Bartuvos upę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6A9B4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4400-5730-5112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391218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7E2EF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3A79D21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EF58B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BEBD0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NO-37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67506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Notėnų kaimas, Parko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42720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4400-2112-4858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DE012B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FA2EA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5D90D88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E539C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5A86E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NO-38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F60FE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Notėnų kaimas, Parko gatvė–Notės upė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BFAFC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4400-5730-5201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6883FE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C7713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asfaltas/žvyras</w:t>
            </w:r>
          </w:p>
        </w:tc>
      </w:tr>
      <w:tr w:rsidR="003309C3" w14:paraId="162976F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FE84C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0F6DF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NO-39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FBA6E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Notėnų kaimas, Parko gatvės atšaka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FC376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4400-5730-5212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3A7F4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09DFA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54FD9FF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56780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2072D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NO-40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E1832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Notėnų kaimas, Paupio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271F2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4400-5730-5234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8A4308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A55E3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363196F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F5B11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8570D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NO-41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45F35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Notėnų kaimas, Kapų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63724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4400-5317-8608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CE1954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367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E564D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6AF3210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8C3FE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03A75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NO-42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3773B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Notėnų kaimas, Liepų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E4B42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4400-5732-0438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79E36A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63B71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7EDC5C7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73EF3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469A5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NO-43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9AC51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Notėnų kaimas, Klevų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77E30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4400-5726-6625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00BCD3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8A5C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1EB3419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442A1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0D0F0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NO-43-1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055E2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Notėnų kaimas, privažiavimas prie Klevų g. 10 nuo Klevų g. NO-43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9A80D" w14:textId="77777777" w:rsidR="003309C3" w:rsidRDefault="003309C3" w:rsidP="003309C3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B0E92B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DE693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0D544D9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8DDF5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97DA2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NO-43-2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98849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Notėnų kaimas, privažiavimas prie Klevų g. 11 nuo Klevų g. NO-43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4B708" w14:textId="77777777" w:rsidR="003309C3" w:rsidRDefault="003309C3" w:rsidP="003309C3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8E7DA2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66D84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742880F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1CEF4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DD67D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NO-44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E49C7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Notėnų kaimas, Žalioji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3251F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4400-5732-0440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C3F054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786BA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299009E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82CB7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08501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NO-45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F5FDA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Notėnų kaimas, Rūdupio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14549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4400-5732-0473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9BFC4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91179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618AB80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A111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04C61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NO-46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30540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Šliktinės kaimas, Žalioji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51539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4400-5732-0519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DBDC69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38489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asfaltas/</w:t>
            </w:r>
          </w:p>
          <w:p w14:paraId="04202DD3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6D2794E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24C6B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FA6BF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NO-47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0D3E1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Šliktinės kaimas, Upelio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4FF1C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4400-5731-4900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8B9276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EA909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3CE482E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7A168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47DDA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NO-48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0E7B4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Šliktinės kaimas, Alyvų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CFE95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4400-5731-5385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DF6A27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833B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1743927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F34E2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1C8ED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NO-49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A034D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Šliktinės kaimas, Saulėtekio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8873B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4400-5731-4344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08BBD3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A5BE1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6DCD71E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7B7C1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3121A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NO-50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E4185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Šliktinės kaimas, Ateities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7CA28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4400-5731-7914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632BB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FB988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71E7874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72FB6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0E4AE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NO-51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5D895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Šliktinės kaimas, Vingio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BAD20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4400-5727-3534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DD4D29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601FF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04402F1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C8694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03BDF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NO-52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9CBE7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Šliktinės kaimas, Liepų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4E653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4400-5731-8211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44F656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B2892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192EDC2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BA58E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EAF96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NO-53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6E9C7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Šliktinės kaimas, Laisvės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555FA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4400-5732-0628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701C01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F3771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4F10763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12999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65B37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NO-54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A2B0C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Vindeikių kaimas, Miško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38B65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4400-5724-4927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E76CC5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49B8E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28320C9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32D50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3E250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NO-55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1FB55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Vindeikių kaimas, Pievų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CBA19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4400-5724-4938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FC35B5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55EC9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3CA1C83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94F27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FE464A" w14:textId="77777777" w:rsidR="003309C3" w:rsidRDefault="003309C3" w:rsidP="003309C3">
            <w:pPr>
              <w:snapToGrid w:val="0"/>
              <w:rPr>
                <w:b/>
                <w:bCs/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DB446C" w14:textId="77777777" w:rsidR="003309C3" w:rsidRDefault="003309C3" w:rsidP="003309C3">
            <w:pPr>
              <w:snapToGrid w:val="0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Iš viso Notėnų seniūnijoje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CBE46" w14:textId="77777777" w:rsidR="003309C3" w:rsidRDefault="003309C3" w:rsidP="003309C3">
            <w:pPr>
              <w:snapToGrid w:val="0"/>
              <w:jc w:val="center"/>
              <w:rPr>
                <w:b/>
                <w:bCs/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7C5182" w14:textId="77777777" w:rsidR="003309C3" w:rsidRDefault="003309C3" w:rsidP="003309C3">
            <w:pPr>
              <w:jc w:val="center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60349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FA60B" w14:textId="77777777" w:rsidR="003309C3" w:rsidRDefault="003309C3" w:rsidP="003309C3">
            <w:pPr>
              <w:snapToGrid w:val="0"/>
              <w:rPr>
                <w:b/>
                <w:bCs/>
                <w:color w:val="000000"/>
                <w:lang w:eastAsia="lt-LT"/>
              </w:rPr>
            </w:pPr>
          </w:p>
        </w:tc>
      </w:tr>
      <w:tr w:rsidR="003309C3" w14:paraId="7526509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AC61E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b/>
                <w:bCs/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DF221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2BF193" w14:textId="77777777" w:rsidR="003309C3" w:rsidRDefault="003309C3" w:rsidP="003309C3">
            <w:pPr>
              <w:snapToGrid w:val="0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Skuodo seniūnija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F5BBB" w14:textId="77777777" w:rsidR="003309C3" w:rsidRDefault="003309C3" w:rsidP="003309C3">
            <w:pPr>
              <w:snapToGrid w:val="0"/>
              <w:jc w:val="center"/>
              <w:rPr>
                <w:b/>
                <w:bCs/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CF1223" w14:textId="77777777" w:rsidR="003309C3" w:rsidRDefault="003309C3" w:rsidP="003309C3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7B6A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3309C3" w14:paraId="471E24C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EDF36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F60E88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SK-62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98512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Pasienio kelias (pro buvusią muitinę iki Narvydžių gyvenvietės (Pievų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ECFB1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4400-5978-3414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227073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1889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0B9A1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22EF911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52D6C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5C673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SK-59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F19BA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Narvydžių k. kelias(nuo Pasienio kelio iki kelio Narvydžiai–Trūbakiai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D1F40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4400-5977-5256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D49C1C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5D169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1A84ADA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D36E7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50342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SK-61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EE90A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Narvydžių gyvenvietės apvažiavimas (nuo kelio Narvydžiai–Trūbakiai iki buvusio Narvydžių šakniavaisių sandėlio–Kalno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FCBCD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4400-5976-9949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AA6AB6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CAFE4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2050FCA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586E6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15131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SK-60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8A958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Narvydžių k. smėlio karjero kelias (nuo kelio Narvydžiai–Trūbakiai iki Latvijos sienos–dalis Karjero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62D2A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4400-5977-7007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4F59B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1723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0559A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72722FD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8F79E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4052A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SKN-33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AF738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Narvydžių k. Pušelės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2DD2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4400-5977-5167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BDCB32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292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92B63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žvyras </w:t>
            </w:r>
          </w:p>
        </w:tc>
      </w:tr>
      <w:tr w:rsidR="003309C3" w14:paraId="18BE7FF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2DBEC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DBADD8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SKN-34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A931C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Narvydžių k. Klevų g.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67D5F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4400-5977-4664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64918F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0F1F1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žvyras </w:t>
            </w:r>
          </w:p>
        </w:tc>
      </w:tr>
      <w:tr w:rsidR="003309C3" w14:paraId="15CF0B2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029A1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89EBD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SKN-35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29759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Narvydžių k. Sodų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0FD92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4400-5976-7954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5C8A1A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AECE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žvyras </w:t>
            </w:r>
          </w:p>
        </w:tc>
      </w:tr>
      <w:tr w:rsidR="003309C3" w14:paraId="6706436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B7151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67195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SKN-36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436A6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Narvydžių k. Virvių g.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4F449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4400-5978-3390</w:t>
            </w:r>
          </w:p>
          <w:p w14:paraId="662C87AF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4400-5978-3370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5E2561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86</w:t>
            </w:r>
          </w:p>
          <w:p w14:paraId="17CCEE28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927EF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44DDC687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asfaltas/</w:t>
            </w:r>
          </w:p>
          <w:p w14:paraId="0B16068F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084EF7E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5EEF5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BD33F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SK-43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7ED05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Polverkinės kelias (nuo kelio Narvydžiai–Trūbakiai iki Indriekiškės miško)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C4684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4400-5977-4104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FA21C7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E917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6DBBB6A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8BD1E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CC193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SK-41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EF38D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Trūbakių k. kelias (iki Aleksandrijos sen. ribos–dalis Judriosios gatvės)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4EB0B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4400-5977-5178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99FBC2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3490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C231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2F50E85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AD119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14A15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SK-44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7E911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Ivoniškės kelias (nuo Trūbakių kelio iki Latvijos sienos)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05328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4400-5976-9758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D2E36B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1193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B816C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360B549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D74B2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A2A18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SK-45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1AF80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Trūbakių k. Pasienio g.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B0648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4400-5976-9981</w:t>
            </w:r>
          </w:p>
          <w:p w14:paraId="441CBFCA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4400-5978-3490</w:t>
            </w:r>
          </w:p>
          <w:p w14:paraId="1DF674BD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E92DA9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764</w:t>
            </w:r>
          </w:p>
          <w:p w14:paraId="16896C5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218</w:t>
            </w:r>
          </w:p>
          <w:p w14:paraId="310CEA37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21FD0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182F864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9F402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D2DCE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SK-42/ SK-72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722EA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Pakalniškių k. kelias (nuo Trūbakių kelio iki kelio Mažeikiai–Skuodas, Liepų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4FCEF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4400-5977-6086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183A1D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A237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41B00152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asfaltas </w:t>
            </w:r>
          </w:p>
        </w:tc>
      </w:tr>
      <w:tr w:rsidR="003309C3" w14:paraId="722BE6A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E0875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D76E1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SK-40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A705F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Pakalniškių kaimo Pušyno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C31D0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4400-5977-1045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2FE031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8734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3F0D307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B74EC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0151B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SKP-37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A7792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Pakalniškiai–Truikinai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F60B9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4400-5966-6272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8E82B6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92A01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žvyras </w:t>
            </w:r>
          </w:p>
        </w:tc>
      </w:tr>
      <w:tr w:rsidR="003309C3" w14:paraId="113DE11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85536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B9E39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SK-48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5DE68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D. Rūšupių  k. kelias (nuo Pakalniškių k. kelio iki D. Rūšupių gyvenvietės, Liepų g. ir Uosių g. dalys)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2E4C7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4400-5977-7050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EF5E31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3484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D449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63C55DC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1606A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C7E4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SK-51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5627D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Guntino k. kelias, Mokyklos g. dalis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42599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4400-5981-3468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633DD2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2729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74F98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759B43C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C4463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C8454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SK-47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17BC2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D. Rūšupiai–Narvydžiai Nr.1 (nuo D. Rūšupių k. kelio (12-II-10(SK-48) iki Narvydžių k. Judriosios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9A61E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440-5977-4678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869C19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1730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F44B3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3C9E114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4A87F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4103C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SK-50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39C10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nuo D. Rūšupių k. kelio iki Guntino k. kelio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E1E8D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4400-5967-3299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D6E33C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850BC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3941E34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936CC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87E27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SK-53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07A51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D. Rūšupių gyvenvietės apvažiavimas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5C74A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4400-5977-5234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CB2A7E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9D7A0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20500A8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8DF94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6600D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SK-56, SK-52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3BFEC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D. Rūšupiai–Narvydžiai Nr.2 ( D. Rūšupių k. Laisvės g. ir Narvydžių k. Karjero g. dalys)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A89C9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4400-5978-1463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74CE58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2279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D624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2BCA0D9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1BD82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BFE87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SK-56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6C918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Narvydžių kapinės–D. Rūšupiai (Laukų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D74DD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4400-5978-1802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98FF48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61B1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3F60A89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86646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F84E0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SKDR-38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D6C1D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D. Rūšupių k. įvažiavimas į smėlio karjerą iš Laukų g.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6D271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4400-5967-7144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54243F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F54AF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1F4B839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FD190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876A1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SKDR-39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FCBF4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D. Rūšupių k. Lauko skg.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1F97B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4400-5977-1012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0CA77E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27560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3CDDAD3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gruntas </w:t>
            </w:r>
          </w:p>
        </w:tc>
      </w:tr>
      <w:tr w:rsidR="003309C3" w14:paraId="6D41E68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49C9D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F8FB9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SKN-1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D7BCE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Privažiavimas prie Narvydžių k. latvių kapinių (Pušyno g. 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77C02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4400-5978-1452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DD1D22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39B5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7B5B00FD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3309C3" w14:paraId="0BA1EB8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5327E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DECBD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SK-54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3EB63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Privažiavimas prie Guntino upės iš D. Rūšupių gyv. Guntino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073C2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4400-5966-4134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C599EA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E87F0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61A9B45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5CF71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8418B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SK-49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B5D9B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Didžiųjų Rūšupių gyv. Liepų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DE6DF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4400-5978-8455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3EC4FD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7FEC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asfaltas/</w:t>
            </w:r>
          </w:p>
          <w:p w14:paraId="1896864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59E1621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88569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A2E72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SKDR-2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89E2F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Didžiųjų Rūšupių gyv. Jaunimo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4C885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4400-5979-4695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1D3EED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271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3F52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asfaltas </w:t>
            </w:r>
          </w:p>
        </w:tc>
      </w:tr>
      <w:tr w:rsidR="003309C3" w14:paraId="5B6B401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DD72A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B43DE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SKDR-3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B8748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Didžiųjų Rūšupių gyv. Laisvės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A56AC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4400-5980-1155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BBEE36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E4C7C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asfaltas/</w:t>
            </w:r>
          </w:p>
          <w:p w14:paraId="1DB8F3BC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0CAD0F6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6DFE4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47FB6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SK-55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83920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Didžiųjų Rūšupių gyv. Sportininkų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4FB11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4400-5977-5156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A098C2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145BD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 / žvyras</w:t>
            </w:r>
          </w:p>
        </w:tc>
      </w:tr>
      <w:tr w:rsidR="003309C3" w14:paraId="5AB403A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558B5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98F39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SKDR-4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C6C26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Didžiųjų Rūšupių gyv. Kęstučio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CA044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4400-5979-5005</w:t>
            </w:r>
          </w:p>
          <w:p w14:paraId="323D290B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4400-5978-8400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5C6AC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398</w:t>
            </w:r>
          </w:p>
          <w:p w14:paraId="47784D32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6645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478525E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D9B73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416CF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SKDR-5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FCE4B8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Didžiųjų Rūšupių gyv. Guntino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F1CCB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4400-5167-0141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606931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067A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asfaltas </w:t>
            </w:r>
          </w:p>
        </w:tc>
      </w:tr>
      <w:tr w:rsidR="003309C3" w14:paraId="3C6F65A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B8CD2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262AD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SKDR-40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45FF5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D. Rūšupių gyv. Mokyklos g. II juosta iki bendruomenės namų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1EE99" w14:textId="77777777" w:rsidR="003309C3" w:rsidRDefault="003309C3" w:rsidP="003309C3">
            <w:pPr>
              <w:snapToGrid w:val="0"/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0B2152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A3A67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žvyras </w:t>
            </w:r>
          </w:p>
        </w:tc>
      </w:tr>
      <w:tr w:rsidR="003309C3" w14:paraId="16E86C7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C52D3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222C3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SKDR-41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07F3D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D. Rūšupių gyv. Bendruomenės namų apvažiavimas iš Mokyklos g. II juostos į Guntino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2EE47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4400-5967-6758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1BEBD7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271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36CF8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 / žvyras</w:t>
            </w:r>
          </w:p>
        </w:tc>
      </w:tr>
      <w:tr w:rsidR="003309C3" w14:paraId="4AAC297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4F8C0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17C57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SK-57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FEB59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nuo Narvydžių kapinių iki kelio Skuodas–Liepoja (Vingių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9B335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4400-5977-5223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ACBF1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2267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A953E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383FEF1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8291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5DCC9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SK-35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7DB2F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M. Rūšupių kelias (nuo Skuodo apv. kelio iki kelio M. Rūšupiai–Rukai–Žebrokai (Užluobės g.)</w:t>
            </w:r>
          </w:p>
          <w:p w14:paraId="5748655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53EE9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4400-5966-9518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2B24DF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249A4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24CC5C9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54A3D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BDAEB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SK-35-1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E3C6C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Privažiavimas prie sodybos Nr. 4, nuo Užluobės gatvės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D40D2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t>4400-6227-5501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BC762E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E9DE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2CB0513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8029D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59160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SK-37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ADFD7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Mažųjų Rūšupių gyv. Skuodo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123DC" w14:textId="77777777" w:rsidR="003309C3" w:rsidRDefault="003309C3" w:rsidP="003309C3">
            <w:r>
              <w:t>4400-5967-8516</w:t>
            </w:r>
          </w:p>
          <w:p w14:paraId="4A297042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t>4400-5967-8109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C47CCD" w14:textId="77777777" w:rsidR="003309C3" w:rsidRDefault="003309C3" w:rsidP="003309C3">
            <w:r>
              <w:t xml:space="preserve">       202</w:t>
            </w:r>
          </w:p>
          <w:p w14:paraId="31411878" w14:textId="77777777" w:rsidR="003309C3" w:rsidRDefault="003309C3" w:rsidP="003309C3">
            <w:pPr>
              <w:jc w:val="center"/>
            </w:pPr>
            <w:r>
              <w:t>429</w:t>
            </w:r>
          </w:p>
          <w:p w14:paraId="36F4A2BC" w14:textId="54F83021" w:rsidR="002362F9" w:rsidRDefault="002362F9" w:rsidP="003309C3">
            <w:pPr>
              <w:jc w:val="center"/>
              <w:rPr>
                <w:color w:val="000000"/>
                <w:lang w:eastAsia="lt-LT"/>
              </w:rPr>
            </w:pPr>
            <w:r>
              <w:t>356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6E8B8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 / asfaltas</w:t>
            </w:r>
          </w:p>
          <w:p w14:paraId="6213CD1A" w14:textId="2499DC13" w:rsidR="002362F9" w:rsidRDefault="002362F9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4171D9E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94F21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CD60C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SK-37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06B08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Užluobės kelias (nuo M. Rūšupių gyv. Skuodo g. iki kelio M. Rūšupiai–Rukai–Žebrokai)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FDE2D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4400-5980-3228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EB2CCE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5322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2A71C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284CA07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24392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A7162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 SK-38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098F0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Užluobė–Apuolė pro Lurdą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1474F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4400-6224-8591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D94F8E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2225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DAB8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352968E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56E25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4F44A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SK-38-1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0991E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t>Mažųjų Rūšupių k.–Budvietės k.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E756E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t>4400-5967-2425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5BA6C6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t>1384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9BB0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452AAE3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AC3A2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1FE38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SKMR-6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68D5C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Mažųjų Rūšupių gyv. Jaunimo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D6F42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4400-5553-0760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022A84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5E764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02107C7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A2104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81504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SKMR-7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F2562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Mažųjų Rūšupių gyv. Miško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F7774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4400-5980-0514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F63E7B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7EE5F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290883F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3C5C9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4780B8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SKMR-8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21F55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Mažųjų Rūšupių gyv. Mokyklos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F383F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4400-5978-2660</w:t>
            </w:r>
          </w:p>
          <w:p w14:paraId="76AD90BD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4400-5978-2650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96AA47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133</w:t>
            </w:r>
          </w:p>
          <w:p w14:paraId="5E0F5D4D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4863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  <w:p w14:paraId="2A94C9A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asfaltas </w:t>
            </w:r>
          </w:p>
        </w:tc>
      </w:tr>
      <w:tr w:rsidR="003309C3" w14:paraId="47C4A53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AE648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212C4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SKMR-9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AD5F2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Mažųjų Rūšupių gyv.. Pievų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7A167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4400-5966-3726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679E2C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BC8D7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520BD45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20E68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EFA22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SKMR-10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2D2528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Mažųjų Rūšupių gyv. Žalioji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7720F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4400-5979-6488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DF6D1C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9A5D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24BEF31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DE007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E83EE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SKMR-42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C17C3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Mažųjų Rūšupių k. Kanalo g.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6CCC0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4400-5966-8212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A9D73D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311CE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513BA10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0785F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96A52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SKMR-43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9F44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Mažųjų Rūšupių k. Luobos g.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D030F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4400-5966-2932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DB4A4A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DCBAF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5B5A395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DB367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F86E2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 SK-64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A6B23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Kanyzelio k. kelias Miško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F14E2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4400-5977-4078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A11171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191C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asfaltas/</w:t>
            </w:r>
          </w:p>
          <w:p w14:paraId="7FFB00CA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39D6123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7D23F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298178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SK-64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58B67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Kanyzelio k. senkapio, Miško 2-oji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D5703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4400-5977-6575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DFEF2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5AB8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073495E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6C6B6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822D6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SK-63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158B5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nuo Kanyzelio k. kelio iki Latvijos sienos, Miško 1-oji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01D51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4400-5977-6014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C17E8B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09DB2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5E4E9199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3309C3" w14:paraId="3389FEE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80B1A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7E96C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SK-65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6BEC5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pro Skuodo m. valymo įrenginius</w:t>
            </w:r>
            <w:r>
              <w:t xml:space="preserve"> Nr. SK-65 (Statybininkų g. Gurstiškės ir Kanyzelio kaimuose)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6DCD0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t>4400-2805-3027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61E02C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1ABD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128E66C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45C0D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4C35C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SK-66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B862C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Gurstiškės k. kelias (nuo pervažos iki latvių (Šedvydžių) kapinių), dalis S. Nėries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1F7FB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4400-5086-2503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833EE9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14B9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asfaltas / žvyras </w:t>
            </w:r>
          </w:p>
        </w:tc>
      </w:tr>
      <w:tr w:rsidR="003309C3" w14:paraId="4CF18AB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9C897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61431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SKG-11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56A08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Gurstiškės k. Tvenkinio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9C544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4400-5968-1079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F1BA9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EFFA1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20253C1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49142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2582F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SK-68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1D3BF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Kulų I k. kelias Ąžuolo g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1E8C3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4400-5968-4054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9B7AFA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877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97F4A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18A94A0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FCC52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CE50E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SKK-I-12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03D74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Kulų I k. Pasienio tako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6EC19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4400-5967-7266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7C8075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8C84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6F07C8A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3309C3" w14:paraId="3948348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960D5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549C0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SKK-I-13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F196E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Kulų I k. Gėlių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7BD5D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4400-5968-4370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688CA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7A8EC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12FB75C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52F16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BC305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SKK-I-44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9843A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Kulų I k. Ateities g.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8AF78" w14:textId="77777777" w:rsidR="003309C3" w:rsidRDefault="003309C3" w:rsidP="003309C3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2058D8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56E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1D76D82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D3AB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821D7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SKK-I-45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B0351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Kulų I k. Sodų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29B2A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4400-5966-7826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3756E1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CA731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77BB32D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ED902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E80C3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SKK-I-46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28DEB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Kulų I k. Pievų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4D252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4400-5968-4381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356457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71B33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3309C3" w14:paraId="3A1086F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A5CFC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EE2B8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SK-70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09B1A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nuo kelio Kretinga–Skuodas iki Latvijos sienos, Pasienio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1A0BF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4400-5968-4027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B09F0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1271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06DC9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7A65F71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7A959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C8847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SK-69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8E878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nuo kelio Kretinga–Skuodas į laukus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0EACE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4400-5967-2870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6CA83E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F305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606E169A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3309C3" w14:paraId="7C34CE3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55C2A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6D884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SK-71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110D0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nuo kelio Kretinga–Skuodas pro Luknių piliakalnį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D1F68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4400-5977-5067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1AA12A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58D91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1762EB5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6F177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FA169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SKL-14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4210E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Luknių gyv. Piliakalnio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E2FAD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4400-5977-6520</w:t>
            </w:r>
          </w:p>
          <w:p w14:paraId="63C7D291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4400-5977-6531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E5F2E6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697</w:t>
            </w:r>
          </w:p>
          <w:p w14:paraId="27A41C73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438C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4C5DBCD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AE8D4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F2FBC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SKL-15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B12D2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Luknių gyv. Piliakalnio gatvės atsišakojimas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DE565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4400-5977-3961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F61E53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60654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0E11ABE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2C63F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1C2A9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SKL-16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99C1A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Luknių gyv. Pasienio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83B94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4400-5977-5778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0270E9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273CF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7166923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BD537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2F903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SKL-17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BBB99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Luknių gyv. Ilgoji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C81A4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4400-5978-1430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9666F7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8EB4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5A49C89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4A4F3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38A4B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SKL-18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13E14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Luknių gyv. Paluknės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6A16E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4400-5981-8321</w:t>
            </w:r>
          </w:p>
          <w:p w14:paraId="2A5BF917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4400-5977-3883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6FB21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364</w:t>
            </w:r>
          </w:p>
          <w:p w14:paraId="490EC6F6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39937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asfaltas/žvyras</w:t>
            </w:r>
          </w:p>
        </w:tc>
      </w:tr>
      <w:tr w:rsidR="003309C3" w14:paraId="5454134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235FB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FDBD3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SKL-19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4FE6E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Luknių gyv. Mokyklos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B021D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4400-5978-1441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6D0194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26BF3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3772C30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582DC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29FE8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SKL-20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15406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Luknių gyv. įvažiavimas į pieninę iš Pasienio gatvės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48956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4400-5976-9938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255A86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E759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asfaltas/</w:t>
            </w:r>
          </w:p>
          <w:p w14:paraId="3AC1CA18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681FAE2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0A1E2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3F39B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SKL-20-1S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96CAF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Luknių gyv. skersgatvis nuo Ilgosios gatvės iki kelio SKL-20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48419" w14:textId="77777777" w:rsidR="003309C3" w:rsidRDefault="003309C3" w:rsidP="003309C3">
            <w:pPr>
              <w:snapToGrid w:val="0"/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7C9949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15611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636A0E5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80DAB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E11F4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SKL-21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78DB0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Luknių gyv. įvažiavimas į mokyklą (2 juostos)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864C7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4400-5977-6000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BF0514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2A17D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64B7240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579A5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089ED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SK-73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C14C6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nuo kelio Kretinga–Skuodas iki Luknių k. Skuodo g. 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C15A2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4400-5978-2506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F6AD03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818A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 gruntas</w:t>
            </w:r>
          </w:p>
        </w:tc>
      </w:tr>
      <w:tr w:rsidR="003309C3" w14:paraId="4C72A99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DD418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EE755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SK-76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191FB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į Paluknės senkapį (nuo kelio Kretinga–Skuodas iki Latvijos sienos)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197E8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4400-5977-6686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8D4125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1946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92C8A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7CFE8CF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3309C3" w14:paraId="33BC141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1A368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46AF8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SK-74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C9040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Paluknės k. kelias geležinkelio link (nuo kelio Kretinga–Skuodas geležinkelio link)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CFBB3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4400-5977-4591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40FCD5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06C6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0426F14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AD027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F04B4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SK-75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85885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Žirnikų kelias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D24E3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4400-5978-6450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0CEEC8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1521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4ECE6A6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22D97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9BF80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SK-33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87469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Kulų I k. Paupio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CCA9B" w14:textId="77777777" w:rsidR="003309C3" w:rsidRDefault="003309C3" w:rsidP="003309C3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E5606B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0C6F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 / asfaltas</w:t>
            </w:r>
          </w:p>
        </w:tc>
      </w:tr>
      <w:tr w:rsidR="003309C3" w14:paraId="56C32ED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55F8A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BF14B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t>SK-23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8A735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t>Kulų II k.–Kubiliškė–Puodkaliai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6C52B" w14:textId="77777777" w:rsidR="003309C3" w:rsidRDefault="003309C3" w:rsidP="003309C3">
            <w:pPr>
              <w:jc w:val="center"/>
            </w:pPr>
            <w:r>
              <w:t>4400-6223-8908</w:t>
            </w:r>
          </w:p>
          <w:p w14:paraId="7176B4D2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t>4400-4679-1571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03D0F3" w14:textId="77777777" w:rsidR="003309C3" w:rsidRDefault="003309C3" w:rsidP="003309C3">
            <w:pPr>
              <w:jc w:val="center"/>
            </w:pPr>
            <w:r>
              <w:t>2484</w:t>
            </w:r>
          </w:p>
          <w:p w14:paraId="1773F37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t>2769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EDE9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2ABE0499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654A2FF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885A3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5B730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SKK-I-47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5922A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Kulai I, Liepų g., atsišakojimas iki namo Liepų g. Nr. 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2EFE0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4400-5967-8130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095FC8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578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C5BC9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žvyras </w:t>
            </w:r>
          </w:p>
        </w:tc>
      </w:tr>
      <w:tr w:rsidR="003309C3" w14:paraId="7F5B989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E2F8D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132FD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SK-24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1FB32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Kulų II k. Vandentiekio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8F421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4400-5966-4196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2A4D5D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1492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6A52D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4452A31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AED77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74E90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SK-24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1CF36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Kubiliškės k. pro užtvanką iki stovėjimo aikštelės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1CCD9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4400-5966-8634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0C56EF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796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FC7D8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06C57B9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7089D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223A6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SKK-48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27C40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Kubiliškės k. kelias iki namo Nr. 3A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74FDB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4400-5966-3791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DF30D7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18F5C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5C37B54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3080D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F8BD68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SK-22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86FAB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Kubiliškės k.  kelias pro Kernų tvenkinį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D7109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4400-5967-9539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F63A57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8EDCE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413372F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23C88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49222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SK-21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AFBF2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Puodkalių k. kelias pro sąvartyną iki kelio Skuodas–Plungė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43F17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4400-5977-9367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3527A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E0FE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4DF4BE40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3309C3" w14:paraId="3C4C934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E6623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3148F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SK-28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C84C0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Puodkalių kaimo Beržų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A43EC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4400-5967-8030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AC8D3A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858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2B167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 / žvyras</w:t>
            </w:r>
          </w:p>
        </w:tc>
      </w:tr>
      <w:tr w:rsidR="003309C3" w14:paraId="656B177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A38D2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22B51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SKPu-49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8932C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Puodkalių k. Miško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DE1D2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4400-5967-1439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7D13DA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F4E83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6723D9E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3309C3" w14:paraId="4630633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0BC19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ECF2E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SK-34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308B3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Puodkalių k. pro autobusų stotelę iki senojo Mosėdžio kelio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9DFCC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4400-5966-3476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EB89FF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1259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9E343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5C9B00D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578B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DD5C4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SK-30;32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2A793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Puodkalių k. Aronijų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845BB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4400-5966-6283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181D94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3A057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225EB44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B629D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82F13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SK-31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6C65B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Puodkalių k. kelias iki sodybos Puodkalių k. Skuodo g. 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78ADB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4400-5967-7066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E6B7D1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6B8F8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0092FF74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3309C3" w14:paraId="229539E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69E93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6E34C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SK-19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EB571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Kernų k. nuo kelio Puodkaliai–Daukšiai iki Kernų tvenkinio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84C82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4400-5978-3778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1BD5DE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577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879CA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4FCE335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B7F54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B091A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SK-18, SK-20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CFBEB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Budrių kaimo kelias (Kernai–Budriai–Šakaliai)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3EAE9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4400-5978-2593   4400-5978-1328</w:t>
            </w:r>
          </w:p>
          <w:p w14:paraId="54E7DF95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794965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3169</w:t>
            </w:r>
          </w:p>
          <w:p w14:paraId="6E01819A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580</w:t>
            </w:r>
          </w:p>
          <w:p w14:paraId="4AD5EFF3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312A0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4988A25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407FD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03530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SK16/SK15/SK15-1SK15/1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94C60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Kernų k. kelias (dalis Liepų g. geležinkelio link)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EB563" w14:textId="77777777" w:rsidR="003309C3" w:rsidRDefault="003309C3" w:rsidP="003309C3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01A0E8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6CD8E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5062B59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9CB90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931DD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SK-17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ED9D3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Kernų k. kelias pro sodybą Šakalių k. Nr. 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569F4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4400-5978-3825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AE6BBD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8110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4E56EF7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DB048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C0A41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SKKe-22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6473A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Kernų k. kelias, dalis Liepų g., Kernų tvenkinio link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5B153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4400-5979-2524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60871C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BFB5D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6F77A81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E4A93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EFE42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SK-14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0FDA9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Šakalių k. kelias (nuo kelio Puodkaliai–Daukšiai iki sodybos Nr. 6)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0F44C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4400-5979-2498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E8D89C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A99B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3E3D01D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782EB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E65D3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SK-12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92093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Daukšių k. Geležinkelio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9BE2E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4400-5977-7372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81D423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3097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40BFF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3694286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C6488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297D9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SK-13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C2D41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Šakalių k. kelias mišku iki sodybos Nr. 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EEA24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4400-5979-2979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794FFA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E0F0D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51CB1AF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F10F2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99F4B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SK-04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4E2AC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Šakalių k. kelias (nuo buvusių fermų iki Daukšių k. mech. dirbtuvių)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B2E3E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4400-5978-1874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B9CB3B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1487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64D9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1175AB6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6DE74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210F1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SK-03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4C9E1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Šakalių k.–Daukšių k.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92C00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4400-5977-3718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F9C175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F8DF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0FE62FA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E29A5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D08FD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SKD-23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2BBA7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nuo kelio Lenkimai–Daukšiai–Mosėdis, įvažiavimas į sodybą Mosėdžio g. 62, Daukšių k.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E7062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4400-5977-4859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4A15C6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23348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3362468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24B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99375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SKD-24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EBB72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nuo kelio Lenkimai–Daukšiai–Mosėdis į laukus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E2AC3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4400-5978-6428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1B3B48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DF4BA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03AB185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99E42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7940A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SK-08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B288C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Ledžių k. kelias (nuo Litvinų kaimo gelež. pervažos iki kelio Daukšiai–Medininkai)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738E0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4400-5971-7350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8DD4C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3373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78877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5A22271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1BD03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4CFC2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SK-09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72126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Daukšiai–Šekai (nuo kelio Lenkimai–Daukšiai–Mosėdis ties sodyba Mosėdžio g. 64, Daukšiai, Šekų link)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8AFAC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4400-5977-4948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B7FA13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3344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1ABA2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5C724E8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36564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958FB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SK-10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B6FF9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Daukšių k. Pievų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9740A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4400-5979-1327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659872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62E12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71CF9C6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AFFF6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7A4A5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SK-11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821058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Daukšių gyv. Kiesuotės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9D0D1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4400-5977-7348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8CBB63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DC08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618311E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F5549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67AAC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SKD-25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0EBB2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Daukšių gyv. Giraitės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DB4FB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4400-5979-6435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84F2C7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27DD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28F9E92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382FE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D5389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SKD-26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E7FAE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Daukšių gyv. Sodų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13CCB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4400-5980-0503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D61F85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4212F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3317712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37323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14CEF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SKD-27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55D8D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Daukšių gyv. Liepų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C7F88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4400-5979-3210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654C9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7071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27E7415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C5AFB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1B0E0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SKD-28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F6CB6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Daukšių gyv. Erškėtrožių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647F2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4400-2185-3129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62EFB8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359C2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25315F6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19218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0EA27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SKD-29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7BCA4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Daukšių gyv. įvažiavimas į Erškėtrožių gatvę iš Mosėdžio gatvės pro katilinę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B18B3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4400-5978-7825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BF52E3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B895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6485732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67358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23F14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SK-02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EB0EE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Šekų k. kelias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66D0F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4400-5977-7361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B2AF72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3063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15779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59ECAFF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E9F56" w14:textId="77777777" w:rsidR="003309C3" w:rsidRDefault="003309C3" w:rsidP="003309C3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53AB1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SKD-30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D76D2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Daukšių k. įvažiavimas į Šekų g. 3 sodybą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2EB78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4400-5978-7925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90624A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469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788ED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4A836F7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81FC0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56F458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SKD-31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E8CDE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Šekų k. įvažiavimas į Šekų k. Nr.1 sodybą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EF884" w14:textId="77777777" w:rsidR="003309C3" w:rsidRDefault="003309C3" w:rsidP="003309C3">
            <w:pPr>
              <w:snapToGrid w:val="0"/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00E09C" w14:textId="77777777" w:rsidR="003309C3" w:rsidRDefault="003309C3" w:rsidP="003309C3">
            <w:pPr>
              <w:snapToGrid w:val="0"/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6F81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79DF38DB" w14:textId="77777777" w:rsidTr="00DA5491">
        <w:trPr>
          <w:trHeight w:val="34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9277D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4CC3C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SKŽ-32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FF42D8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Žalgirių k. Miško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42FFD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4400-5978-6493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A1B662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E8D4A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žvyras </w:t>
            </w:r>
          </w:p>
        </w:tc>
      </w:tr>
      <w:tr w:rsidR="003309C3" w14:paraId="6EFD230C" w14:textId="77777777" w:rsidTr="00DA5491">
        <w:trPr>
          <w:trHeight w:val="34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515C2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70720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SK-07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D3DD2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Žalgirių k. Vandentiekio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8BE46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4400-5978-6448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083C61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10A84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25029C80" w14:textId="77777777" w:rsidTr="00DA5491">
        <w:trPr>
          <w:trHeight w:val="624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66CF0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FDE41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SK-01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251DD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Žalgirių kaimo kelias iki Šatraminių miško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62875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4400-5978-9663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7ACD33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1352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ED5F2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6655DB51" w14:textId="77777777" w:rsidTr="00DA5491">
        <w:trPr>
          <w:trHeight w:val="624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AB071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FC60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SK-06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ABDE0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Žalgirių k. kelias iki Ledžių miško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12E7F" w14:textId="77777777" w:rsidR="003309C3" w:rsidRDefault="003309C3" w:rsidP="00330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4400-5977-4926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119F52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1983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9D6E4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65B12622" w14:textId="77777777" w:rsidTr="00DA5491">
        <w:trPr>
          <w:trHeight w:val="34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BA140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F5BA2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SK-05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F3B3A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Daukšių kaimo Erlos 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FD1B3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4400-5978-9630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5CBD88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289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FEDC2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61054CBC" w14:textId="77777777" w:rsidTr="00DA5491">
        <w:trPr>
          <w:trHeight w:val="85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0CD87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A9927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SK-29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6440E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Skuodo priemiesčio k. gatvelė į Kretingos g. 21 sodybą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A08A7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4400-5967-4785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CAAD63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A63B8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5B80388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3309C3" w14:paraId="55B711E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DC342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18713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SKB-50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BC850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Būdvietės k. Miško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837E9" w14:textId="77777777" w:rsidR="003309C3" w:rsidRDefault="003309C3" w:rsidP="003309C3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959B5E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992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6480D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27C1E5F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7D75C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4DE6F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SK(SB-S-51)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A1BBF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Narvydžių k. Ilgoji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3C0DA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4400-5360-1275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FA3CCB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B0A2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4406458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02678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F0BF7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SK(SB-S-55)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EDBAA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Narvydžių k. Paupio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D8521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4400-5978-1930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89509B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60978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5D7A607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5BBC9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21D7E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SK(SB-D-64)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64702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Narvydžių k. Rūtų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EE9E5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4400-5979-0062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CFE7B6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8EBC8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2196C520" w14:textId="77777777" w:rsidTr="00DA5491">
        <w:trPr>
          <w:trHeight w:val="624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3F5DF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8C45C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SK(SB-V-71)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5DADF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Kanyzelio k. Pavasario g.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8ED39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4400-5979-0673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E17886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99E31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1A6ABEA5" w14:textId="77777777" w:rsidTr="00DA5491">
        <w:trPr>
          <w:trHeight w:val="624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511E6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5C840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SK(SB-V-72)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4150A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Kanyzelio k. Gėlių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060FA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4400-5979-0662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551AC7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13AD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70D1C4BC" w14:textId="77777777" w:rsidTr="00DA5491">
        <w:trPr>
          <w:trHeight w:val="624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07B70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2C33B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SKPu-72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C86D3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Piliakalnio gatvės atšaka, privažiavimas prie </w:t>
            </w:r>
            <w:r>
              <w:rPr>
                <w:color w:val="000000"/>
                <w:lang w:eastAsia="lt-LT"/>
              </w:rPr>
              <w:lastRenderedPageBreak/>
              <w:t>Piliakalnio gatvės Nr. 17, Puodkalių k.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19A62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4400-5967-1446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5C9A8A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15A34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žvyras/</w:t>
            </w:r>
          </w:p>
          <w:p w14:paraId="650E4DF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betonas</w:t>
            </w:r>
          </w:p>
        </w:tc>
      </w:tr>
      <w:tr w:rsidR="003309C3" w14:paraId="3ECB11A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54F7E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775D8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 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4BEC32" w14:textId="77777777" w:rsidR="003309C3" w:rsidRDefault="003309C3" w:rsidP="003309C3">
            <w:pPr>
              <w:snapToGrid w:val="0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Iš viso Skuodo seniūnijoje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10012" w14:textId="77777777" w:rsidR="003309C3" w:rsidRDefault="003309C3" w:rsidP="003309C3">
            <w:pPr>
              <w:snapToGrid w:val="0"/>
              <w:jc w:val="center"/>
              <w:rPr>
                <w:b/>
                <w:bCs/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5C9E71" w14:textId="6B8D81D7" w:rsidR="003309C3" w:rsidRDefault="003309C3" w:rsidP="003309C3">
            <w:pPr>
              <w:jc w:val="center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129</w:t>
            </w:r>
            <w:r w:rsidR="002362F9">
              <w:rPr>
                <w:b/>
                <w:bCs/>
                <w:color w:val="000000"/>
                <w:lang w:eastAsia="lt-LT"/>
              </w:rPr>
              <w:t>871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6F7BF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 </w:t>
            </w:r>
          </w:p>
        </w:tc>
      </w:tr>
      <w:tr w:rsidR="003309C3" w14:paraId="717EF69C" w14:textId="77777777" w:rsidTr="00DA5491">
        <w:trPr>
          <w:trHeight w:val="34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2425D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68B0D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54234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Skuodo miesto seniūnijos gatvės</w:t>
            </w:r>
            <w:r>
              <w:rPr>
                <w:color w:val="000000"/>
                <w:lang w:eastAsia="lt-LT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972F1" w14:textId="77777777" w:rsidR="003309C3" w:rsidRDefault="003309C3" w:rsidP="003309C3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1B6AD5" w14:textId="77777777" w:rsidR="003309C3" w:rsidRDefault="003309C3" w:rsidP="003309C3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E3AB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3309C3" w14:paraId="0E78875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7BC1A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880DF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8D3C8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Apuolės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83242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4400-5738-2157</w:t>
            </w:r>
          </w:p>
          <w:p w14:paraId="0C8CC354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t>4400-5738-2179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2E2D96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379</w:t>
            </w:r>
          </w:p>
          <w:p w14:paraId="79978335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692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19442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  <w:p w14:paraId="1FF17DEC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165B51F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C44A8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12C22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AEA22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Algirdo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F085B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4400-5738-0095</w:t>
            </w:r>
          </w:p>
          <w:p w14:paraId="01407DA1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4400-5738-0084</w:t>
            </w:r>
          </w:p>
          <w:p w14:paraId="2220328D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4400-5737-9909</w:t>
            </w:r>
          </w:p>
          <w:p w14:paraId="48401361" w14:textId="77777777" w:rsidR="003309C3" w:rsidRDefault="003309C3" w:rsidP="003309C3">
            <w:pPr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345281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390</w:t>
            </w:r>
          </w:p>
          <w:p w14:paraId="3B4E145A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180</w:t>
            </w:r>
          </w:p>
          <w:p w14:paraId="3D6F9357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457DA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05A9341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334E3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F0B3F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35F4B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Ateities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9B100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4400-5732-3787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082065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FA2E7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67CF42C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0045C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F42B7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35541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Bartuvos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7F5F5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4400-2078-3993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D39EA8" w14:textId="34AA8E2E" w:rsidR="003309C3" w:rsidRDefault="006121D2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366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A670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0E1E607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1677F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2C242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734AF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Beržų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020C0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4400-2249-2395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C54DFA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D3CB2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3D077D8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6987B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F480D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FEE5D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Birutės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40BA6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4400-4968-1974</w:t>
            </w:r>
          </w:p>
          <w:p w14:paraId="22FFBA7F" w14:textId="77777777" w:rsidR="003309C3" w:rsidRDefault="003309C3" w:rsidP="003309C3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eastAsia="lt-LT"/>
              </w:rPr>
              <w:t>4400-5737-8966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A24FC9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513</w:t>
            </w:r>
          </w:p>
          <w:p w14:paraId="38DBADF5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D64F9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4B1C583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83C93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E8AFA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A6F10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Dariaus ir Girėno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A950E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4400-5608-7619</w:t>
            </w:r>
          </w:p>
          <w:p w14:paraId="2DB5144D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4400-5608-7740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D89C2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A3C6A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018B2B1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22309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B6C1F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3B4B2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Dionyzo Poškos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7E448" w14:textId="77777777" w:rsidR="00DA5491" w:rsidRDefault="003309C3" w:rsidP="003309C3">
            <w:pPr>
              <w:jc w:val="center"/>
              <w:rPr>
                <w:bCs/>
                <w:color w:val="000000"/>
                <w:lang w:eastAsia="lt-LT"/>
              </w:rPr>
            </w:pPr>
            <w:r>
              <w:rPr>
                <w:bCs/>
                <w:color w:val="000000"/>
                <w:lang w:eastAsia="lt-LT"/>
              </w:rPr>
              <w:t>4400-5738-2368</w:t>
            </w:r>
          </w:p>
          <w:p w14:paraId="0E548027" w14:textId="77777777" w:rsidR="00DA5491" w:rsidRPr="00566E6D" w:rsidRDefault="00DA5491" w:rsidP="003309C3">
            <w:pPr>
              <w:jc w:val="center"/>
            </w:pPr>
            <w:r w:rsidRPr="00566E6D">
              <w:t>4400-6534-2632</w:t>
            </w:r>
          </w:p>
          <w:p w14:paraId="5DBF5376" w14:textId="49319601" w:rsidR="003309C3" w:rsidRDefault="00DA5491" w:rsidP="003309C3">
            <w:pPr>
              <w:jc w:val="center"/>
              <w:rPr>
                <w:bCs/>
                <w:color w:val="000000"/>
                <w:lang w:val="en-US"/>
              </w:rPr>
            </w:pPr>
            <w:r w:rsidRPr="00566E6D">
              <w:t>4400-6534-2608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4AC8DC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232</w:t>
            </w:r>
          </w:p>
          <w:p w14:paraId="39BFFF36" w14:textId="77777777" w:rsidR="00DA5491" w:rsidRPr="00566E6D" w:rsidRDefault="00DA5491" w:rsidP="003309C3">
            <w:pPr>
              <w:jc w:val="center"/>
              <w:rPr>
                <w:color w:val="000000"/>
                <w:lang w:eastAsia="lt-LT"/>
              </w:rPr>
            </w:pPr>
            <w:r w:rsidRPr="00566E6D">
              <w:rPr>
                <w:color w:val="000000"/>
                <w:lang w:eastAsia="lt-LT"/>
              </w:rPr>
              <w:t>82</w:t>
            </w:r>
          </w:p>
          <w:p w14:paraId="0FF1C178" w14:textId="6479AA12" w:rsidR="00DA5491" w:rsidRDefault="00DA5491" w:rsidP="003309C3">
            <w:pPr>
              <w:jc w:val="center"/>
              <w:rPr>
                <w:color w:val="000000"/>
                <w:lang w:eastAsia="lt-LT"/>
              </w:rPr>
            </w:pPr>
            <w:r w:rsidRPr="00566E6D">
              <w:rPr>
                <w:color w:val="000000"/>
                <w:lang w:eastAsia="lt-LT"/>
              </w:rPr>
              <w:t>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7C5C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631F213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05231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5DF6E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SM-10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D687D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Durbės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6F1BE" w14:textId="77777777" w:rsidR="003309C3" w:rsidRDefault="003309C3" w:rsidP="003309C3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4400-5737-8944</w:t>
            </w:r>
          </w:p>
          <w:p w14:paraId="7B14D24C" w14:textId="77777777" w:rsidR="003309C3" w:rsidRDefault="003309C3" w:rsidP="003309C3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4400-5737-8922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D4AA5D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133</w:t>
            </w:r>
          </w:p>
          <w:p w14:paraId="41989C42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F6E17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28319D2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A82BD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86703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SM-12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8CBD5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Geležinkelio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94D29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4400-2246-7570</w:t>
            </w:r>
          </w:p>
          <w:p w14:paraId="5621F689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t>4400-6223-4062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FBBB09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483</w:t>
            </w:r>
          </w:p>
          <w:p w14:paraId="27433D3C" w14:textId="77777777" w:rsidR="003309C3" w:rsidRDefault="003309C3" w:rsidP="003309C3">
            <w:pPr>
              <w:jc w:val="center"/>
              <w:rPr>
                <w:b/>
                <w:bCs/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0EF1A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 asfaltas</w:t>
            </w:r>
          </w:p>
        </w:tc>
      </w:tr>
      <w:tr w:rsidR="003309C3" w14:paraId="4B86A66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69971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19475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SM-13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D28C6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Gėlių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217CC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37E405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377C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5B6D03A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A44C4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1CBF0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SM-15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D9A01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J. Biliūno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ED0A4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4400-5737-8822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F71851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CB51D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6D828D5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13F7D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5D458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SM-16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40F87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J. Chodkevičiaus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93D9B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4400-2249-2208</w:t>
            </w:r>
          </w:p>
          <w:p w14:paraId="300D429E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t>4400-6223-4073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C1830A" w14:textId="77777777" w:rsidR="003309C3" w:rsidRDefault="003309C3" w:rsidP="003309C3">
            <w:pPr>
              <w:jc w:val="center"/>
              <w:rPr>
                <w:strike/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282</w:t>
            </w:r>
          </w:p>
          <w:p w14:paraId="25CCCFBB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9FC2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  <w:p w14:paraId="5A5AEEA8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598AFE0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5AC3B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5D3B0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SM-17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AF904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J. Janonio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FE2DF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4400-5737-8800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F3304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50E8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25E8D30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F1F3D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9E4DD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SM-18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1BF89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J. Pabrėžos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B512E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4400-1456-6731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061347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E3BC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19D1181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3BBA8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73044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SM-19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7724E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Jono Sudimto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086EB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4400-6262-7248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D4B1B8" w14:textId="747F1B71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27</w:t>
            </w:r>
            <w:r w:rsidR="00D602A4">
              <w:rPr>
                <w:color w:val="000000"/>
                <w:lang w:eastAsia="lt-LT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2E391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0F94D09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682FA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2B690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SM-20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68A12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Kapų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A77BC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4400-5738-3465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D02DCE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A0EC1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60EA879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204F8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55841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SM-21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B8888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Kęstučio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2CD1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4400-0602-0315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D30C1F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386</w:t>
            </w:r>
          </w:p>
          <w:p w14:paraId="4584AB99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D81D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461E173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1328E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DD44F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SM-22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AC316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Klevų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FABDC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4400-2249-2419</w:t>
            </w:r>
          </w:p>
          <w:p w14:paraId="5FA0EB4B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4400-2257-1524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6F7AF5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210</w:t>
            </w:r>
          </w:p>
          <w:p w14:paraId="3ECCD342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1650A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5C23D5A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D3FA6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2F6C4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SM-23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5A3A6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Krantinės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08F5D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4400-5742-5144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08B0DC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5CC19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11C6F28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8BAE4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B6986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SM-25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010CD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Kunigiškių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990EE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4400-4852-0910</w:t>
            </w:r>
          </w:p>
          <w:p w14:paraId="3B559B9F" w14:textId="12239913" w:rsidR="00DF178D" w:rsidRPr="00566E6D" w:rsidRDefault="00DF178D" w:rsidP="003309C3">
            <w:pPr>
              <w:jc w:val="center"/>
              <w:rPr>
                <w:color w:val="000000"/>
                <w:lang w:val="en-US"/>
              </w:rPr>
            </w:pPr>
            <w:r w:rsidRPr="00566E6D">
              <w:rPr>
                <w:color w:val="000000"/>
                <w:lang w:val="en-US"/>
              </w:rPr>
              <w:t>4400-6534-2587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FB51B3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1654</w:t>
            </w:r>
          </w:p>
          <w:p w14:paraId="5E3FF99A" w14:textId="5629AB41" w:rsidR="00DF178D" w:rsidRPr="00566E6D" w:rsidRDefault="00DF178D" w:rsidP="003309C3">
            <w:pPr>
              <w:jc w:val="center"/>
              <w:rPr>
                <w:color w:val="000000"/>
                <w:lang w:eastAsia="lt-LT"/>
              </w:rPr>
            </w:pPr>
            <w:r w:rsidRPr="00566E6D">
              <w:rPr>
                <w:color w:val="000000"/>
                <w:lang w:eastAsia="lt-LT"/>
              </w:rPr>
              <w:t>342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776CA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 žvyras</w:t>
            </w:r>
          </w:p>
          <w:p w14:paraId="51750829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3309C3" w14:paraId="33122BC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1D7AB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CB735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SM-28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13CD1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Liepų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0671E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4400-5738-2002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70A95D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E28D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490BF8B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56EEB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1D051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SM-29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59F7E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Lindos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87F56" w14:textId="77777777" w:rsidR="003309C3" w:rsidRDefault="003309C3" w:rsidP="003309C3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89C9F9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65D73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2E8EFAE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07810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1AEEE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SM-31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B0B5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M. Untulio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E43F8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4400-5738-2224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82729B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3ABB4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6A665FA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D041B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D3478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SM-32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6B664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M. Valančiaus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F64AC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4400-5751-7792</w:t>
            </w:r>
          </w:p>
          <w:p w14:paraId="5F05DAC5" w14:textId="77777777" w:rsidR="003309C3" w:rsidRDefault="003309C3" w:rsidP="003309C3">
            <w:pPr>
              <w:jc w:val="center"/>
            </w:pPr>
            <w:r>
              <w:t>4400-6225-1696</w:t>
            </w:r>
          </w:p>
          <w:p w14:paraId="7EA6B1EC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t>4400-5743-9124</w:t>
            </w: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049C53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277</w:t>
            </w:r>
          </w:p>
          <w:p w14:paraId="37EE0414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122 </w:t>
            </w:r>
          </w:p>
          <w:p w14:paraId="411F4AA2" w14:textId="77777777" w:rsidR="003309C3" w:rsidRDefault="003309C3" w:rsidP="003309C3">
            <w:pPr>
              <w:jc w:val="center"/>
              <w:rPr>
                <w:b/>
                <w:bCs/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EFABF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 asfaltas asfaltas</w:t>
            </w:r>
          </w:p>
        </w:tc>
      </w:tr>
      <w:tr w:rsidR="003309C3" w14:paraId="258455E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17E6F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0C5B9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SM-33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218B3E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Malūno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77A87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4400-5738-1927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545EF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271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B0B7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449E16A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09885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480E18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SM-35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51782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Mindaugo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B23F2" w14:textId="77777777" w:rsidR="003309C3" w:rsidRDefault="003309C3" w:rsidP="003309C3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1EC219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901FE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5094555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728E1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482C6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SM-36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DB942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Mokyklos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E7873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4400-5737-9374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EFB21D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0D04F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74CDAC0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BDBDA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4E18D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SM-38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1B66A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Mosėdžio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E65F2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4400-5737-9396</w:t>
            </w:r>
          </w:p>
          <w:p w14:paraId="5CD9B4D4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4400-5737-9409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FB0089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802</w:t>
            </w:r>
          </w:p>
          <w:p w14:paraId="0650413E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3A73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  <w:p w14:paraId="6B92AB97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48E8E1F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53A7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EBFAE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SM-39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05ED9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P. Cvirkos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9EE50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4400-2462-1192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B84F26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147B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2199AD4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19A32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F5455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SM-40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72A20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Pr. Žadeikio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FBF71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4400-5737-9320</w:t>
            </w:r>
          </w:p>
          <w:p w14:paraId="6120090C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4400-5737-9285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07F7A3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134</w:t>
            </w:r>
          </w:p>
          <w:p w14:paraId="3DB3FFBB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688C4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17B7E2C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87F97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6389B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SM-41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A609D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Parko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556D3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4400-5738-1892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70B9F1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A0B80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1AEAFE1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3A564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6CB08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SM-43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BD755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Pavasario tako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BC1A8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4400-5737-8988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511A35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7245F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6F1C376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1BCCC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54CA28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SM-44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DC378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Pergalės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AE519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4400-5737-9318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43CC9D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283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DAFBF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5652DD8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59454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98196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SM-45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12874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Pievų                                                                                         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CEEB0" w14:textId="17EAEC5B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4400-2078-4014</w:t>
            </w:r>
            <w:r w:rsidR="004A4534" w:rsidRPr="00566E6D">
              <w:t>4400-6534-2576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0A6311" w14:textId="77777777" w:rsidR="004A4534" w:rsidRDefault="004A4534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175</w:t>
            </w:r>
          </w:p>
          <w:p w14:paraId="1F58CD28" w14:textId="0A9A7683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</w:t>
            </w:r>
            <w:r w:rsidR="004A4534">
              <w:rPr>
                <w:color w:val="000000"/>
                <w:lang w:eastAsia="lt-LT"/>
              </w:rPr>
              <w:t>2</w:t>
            </w:r>
            <w:r>
              <w:rPr>
                <w:color w:val="000000"/>
                <w:lang w:eastAsia="lt-LT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32AEF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5A679AE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9618E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F0527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SM-46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9761F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Pievų 2-oji (nauja)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5FAF4" w14:textId="77777777" w:rsidR="003309C3" w:rsidRDefault="003309C3" w:rsidP="003309C3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C91B4A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8A5A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žvyro </w:t>
            </w:r>
          </w:p>
        </w:tc>
      </w:tr>
      <w:tr w:rsidR="003309C3" w14:paraId="217AEE0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DB82D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7F7BA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SM-47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B77F5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Povilo Plechavičiaus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C5BD4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4400-6262-7234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7BDB91" w14:textId="0E9937F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  <w:r w:rsidR="00D602A4">
              <w:rPr>
                <w:color w:val="000000"/>
                <w:lang w:eastAsia="lt-LT"/>
              </w:rPr>
              <w:t>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2ED6B" w14:textId="77777777" w:rsidR="003309C3" w:rsidRDefault="003309C3" w:rsidP="003309C3">
            <w:pPr>
              <w:rPr>
                <w:strike/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68CBB09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93E76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strike/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ADDAC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SM-48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AF010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Priemiesčio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813D6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4400-5738-3443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ADB07D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88AA5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50DEBA8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33440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38647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SM-49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726A8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Respublikos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D2285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4400-5738-1827</w:t>
            </w:r>
          </w:p>
          <w:p w14:paraId="4DD2169E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4400-5738-2246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BA7E1F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436</w:t>
            </w:r>
          </w:p>
          <w:p w14:paraId="0085331F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6E729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3084E68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BFF3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1E827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SM-50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805AD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S. Daukanto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8A4E5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4400-5738-2035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4ABC09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C6CC0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1A15675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CAEB8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17B55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SM-51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94A50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S. Neries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C7A0D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4400-5738-1949</w:t>
            </w:r>
          </w:p>
          <w:p w14:paraId="423323A8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4400-5737-8933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EBC331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489</w:t>
            </w:r>
          </w:p>
          <w:p w14:paraId="75ABFC8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A233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753487B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AC5F5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F90EC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SM-52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BA0DF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Sandėlių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7873D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4400-5738-2424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CC1151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12852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2E6B7CB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82F1B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4409B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SM-54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362C9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Sodų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88426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4400-5738-1849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D29EF8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9388F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6C0C565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C9694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498FA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SM-55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188BB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Sportininkų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52FCC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4400-5736-9089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F754B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8CAE4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4610871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8DBFD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FC3BF8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SM-56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9588B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Stadiono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B86DC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4400-5738-2335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619BCA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191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23D2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2FD766F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B3E3F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2FB5E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SM-57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622F8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Statybininkų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6C30F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4400-2802-1398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35EEF1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2161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C5AE2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21475FD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51965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FC1C78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SM-58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DD0D4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Stoties skersgatvis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2FCA4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4400-5738-2402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B2DAA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9E4B3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32A13F5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3EF5A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72376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SM-59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068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Šatrijos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AD438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4400-4968-1896</w:t>
            </w:r>
          </w:p>
          <w:p w14:paraId="6BEC08C9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4400-5737-8877</w:t>
            </w:r>
          </w:p>
          <w:p w14:paraId="5919F9CF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4400-5737-8899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916CEA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462</w:t>
            </w:r>
          </w:p>
          <w:p w14:paraId="6A0C2A5E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274</w:t>
            </w:r>
          </w:p>
          <w:p w14:paraId="6FC23E6C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1B31E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asfaltas </w:t>
            </w:r>
          </w:p>
        </w:tc>
      </w:tr>
      <w:tr w:rsidR="003309C3" w14:paraId="4D65637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8DF33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67908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SM-60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1F6AC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Šaulių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FF377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4400-5738-2302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3BE54A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7FF2E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7773410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6EC88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CCFEB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SM-61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5570A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Taikos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E8D67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4400-5737-8777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139C1B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8A308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0225EBF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34CB8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F2DCEC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SM-62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123EC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Tulpių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F0148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4400-5738-2124</w:t>
            </w:r>
          </w:p>
          <w:p w14:paraId="7BE0E857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4400-5738-2098</w:t>
            </w:r>
          </w:p>
          <w:p w14:paraId="7E3E52DA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4400-5757-9510</w:t>
            </w:r>
          </w:p>
          <w:p w14:paraId="37FD8223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4400-5738-2057</w:t>
            </w:r>
          </w:p>
          <w:p w14:paraId="137645D2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4400-5738-2046</w:t>
            </w:r>
          </w:p>
          <w:p w14:paraId="3B61393E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4400-5738-2068</w:t>
            </w:r>
          </w:p>
          <w:p w14:paraId="1BDDE2F5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4400-5751-7827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5885E8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78</w:t>
            </w:r>
          </w:p>
          <w:p w14:paraId="2115D1E7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61</w:t>
            </w:r>
          </w:p>
          <w:p w14:paraId="5D223C5F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64</w:t>
            </w:r>
          </w:p>
          <w:p w14:paraId="0572DDDC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168</w:t>
            </w:r>
          </w:p>
          <w:p w14:paraId="22B5F021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72</w:t>
            </w:r>
          </w:p>
          <w:p w14:paraId="38C9E619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92</w:t>
            </w:r>
          </w:p>
          <w:p w14:paraId="348D2B31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ED609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2C0C8A4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939C5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89FD68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SM-63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CB4A2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Turgaus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87A62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4400-5738-1850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ABCEA0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169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2C5D7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7DA9D15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23A22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1D10D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SM-64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1C679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Tvenkinio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FEBDF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4400-5738-2268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C88AFA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85ECE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75D16FA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0BB89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B77B2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SM-65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FCF8F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V. Kudirkos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7D520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4400-5736-9092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E80BB5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60BD9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222DE56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54230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B93AA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SM-66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0AEA7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Vaižganto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17EA4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4400-4865-8606</w:t>
            </w:r>
          </w:p>
          <w:p w14:paraId="5FF44865" w14:textId="77777777" w:rsidR="003309C3" w:rsidRDefault="003309C3" w:rsidP="003309C3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eastAsia="lt-LT"/>
              </w:rPr>
              <w:t>4400-5737-9012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8A3D55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1168</w:t>
            </w:r>
          </w:p>
          <w:p w14:paraId="075FBC46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68D7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2A3233C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550F1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BF08D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SM-67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C1F68A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Vandenvietės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C0A50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4400-2078-4525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C47467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351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28F5A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027F98F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A43F2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0D7A2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SM-68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13D87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Vasario 16-osios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47D8A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4400-5737-9885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30D9F9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191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6D9D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0CBF3E4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B4A36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FAF2B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SM-69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3DC25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Vydūno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4C950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4400-5738-2190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BBCFC3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159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E538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asfaltas/</w:t>
            </w:r>
          </w:p>
          <w:p w14:paraId="0077BDF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640DB4D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47D84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0FE28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SM-70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71D4E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Vienybės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29112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4400-5737-9816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841484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394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3CF8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24DECE8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EFEBB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DF445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SM-73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4DB9E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Žalioji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20698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4400-5737-9330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23E517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85E1A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03F7E7C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51A82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F6B96D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SM-75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34806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Žemaitės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E1E1F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4400-5737-9341</w:t>
            </w:r>
          </w:p>
          <w:p w14:paraId="17466208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4400-5737-9274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2B8D6C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128</w:t>
            </w:r>
          </w:p>
          <w:p w14:paraId="5BDD2AC5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191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EACCC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7C3AD77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46735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783DE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SM-76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EAFAF1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Žvaigždžių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9C259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4400-0602-0248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919F28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558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39EA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43FD3C8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9E0A6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DC457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SM-77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61446F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Įvažiavimas 1K iš Vytauto gatvės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B5999" w14:textId="77777777" w:rsidR="003309C3" w:rsidRDefault="003309C3" w:rsidP="003309C3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  <w:r>
              <w:rPr>
                <w:color w:val="000000"/>
                <w:lang w:val="en-US"/>
              </w:rPr>
              <w:t>4400-5665-8032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F9256A" w14:textId="77777777" w:rsidR="003309C3" w:rsidRDefault="003309C3" w:rsidP="003309C3">
            <w:pPr>
              <w:jc w:val="center"/>
              <w:rPr>
                <w:color w:val="000000"/>
                <w:highlight w:val="yellow"/>
                <w:lang w:eastAsia="lt-LT"/>
              </w:rPr>
            </w:pPr>
            <w:r>
              <w:rPr>
                <w:color w:val="000000"/>
                <w:lang w:eastAsia="lt-LT"/>
              </w:rPr>
              <w:t>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D1D63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3309C3" w14:paraId="204D2E7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8C20A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08EB2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SM-78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31F1C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Paupio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4A154" w14:textId="77777777" w:rsidR="003309C3" w:rsidRDefault="003309C3" w:rsidP="003309C3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7DE509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87C16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3309C3" w14:paraId="2864A4D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C2FDF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C55109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SM-79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C283A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Senamiesčio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D4FE" w14:textId="77777777" w:rsidR="003309C3" w:rsidRDefault="003309C3" w:rsidP="003309C3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37C068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D2F1A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3309C3" w14:paraId="0B47324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4AAA1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E2AE82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SM-80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4D5C1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Luobos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28DEF" w14:textId="77777777" w:rsidR="003309C3" w:rsidRDefault="003309C3" w:rsidP="003309C3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9BF0C6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0CBCD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3309C3" w14:paraId="5D87E2CD" w14:textId="77777777" w:rsidTr="00DA5491">
        <w:trPr>
          <w:trHeight w:val="616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13146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AC35F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SM-81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9E9E38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Įvažiavimas Nr. 2 iš Vytauto gatvės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89640" w14:textId="77777777" w:rsidR="003309C3" w:rsidRDefault="003309C3" w:rsidP="003309C3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18C8CD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191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C391D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3309C3" w14:paraId="2DF9862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4C770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33DBE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SM-82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88A41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Įvažiavimas Nr. 1 iš Dariaus ir Girėno gatvės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C8291" w14:textId="77777777" w:rsidR="003309C3" w:rsidRDefault="003309C3" w:rsidP="003309C3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F9B797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D734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asfaltas/</w:t>
            </w:r>
          </w:p>
          <w:p w14:paraId="23C093F9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451FE71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B958D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C51BD6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SM-83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C9C3E0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Įvažiavimas iš P. Cvirkos g. iki Pavasario tako g. 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C27C4" w14:textId="77777777" w:rsidR="003309C3" w:rsidRDefault="003309C3" w:rsidP="003309C3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3E574F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821A7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7C5FC4B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18558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9563F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SM-84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28392B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Įvažiavimas iš Laisvės gatvės iki 93 C sklypo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602EF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4400-5967-7244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4B5C45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FADEB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619A053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BABF5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D07E17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SM-85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821903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Kelias nuo Statybininkų g. iki Kulų I- ųjų k. Sodo gatvės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67989" w14:textId="4DE37618" w:rsidR="003309C3" w:rsidRPr="00DB724A" w:rsidRDefault="00184F73" w:rsidP="003309C3">
            <w:pPr>
              <w:snapToGrid w:val="0"/>
              <w:jc w:val="center"/>
              <w:rPr>
                <w:color w:val="000000"/>
                <w:lang w:val="en-US" w:eastAsia="lt-LT"/>
              </w:rPr>
            </w:pPr>
            <w:r w:rsidRPr="00DB724A">
              <w:t>4400-6534-2543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713064" w14:textId="2DC3B4AD" w:rsidR="003309C3" w:rsidRPr="00DB724A" w:rsidRDefault="00184F73" w:rsidP="003309C3">
            <w:pPr>
              <w:jc w:val="center"/>
              <w:rPr>
                <w:color w:val="000000"/>
                <w:lang w:eastAsia="lt-LT"/>
              </w:rPr>
            </w:pPr>
            <w:r w:rsidRPr="00DB724A">
              <w:t>279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A724E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asfaltas/</w:t>
            </w:r>
          </w:p>
          <w:p w14:paraId="56DFC51E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3309C3" w14:paraId="19AA93B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7B9DE" w14:textId="77777777" w:rsidR="003309C3" w:rsidRDefault="003309C3" w:rsidP="003309C3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326924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SMK-8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F86EB5" w14:textId="77777777" w:rsidR="003309C3" w:rsidRDefault="003309C3" w:rsidP="003309C3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Svarainių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BED6C" w14:textId="77777777" w:rsidR="003309C3" w:rsidRDefault="003309C3" w:rsidP="003309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4400-5580-6685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900FA4" w14:textId="77777777" w:rsidR="003309C3" w:rsidRDefault="003309C3" w:rsidP="003309C3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4E464" w14:textId="77777777" w:rsidR="003309C3" w:rsidRDefault="003309C3" w:rsidP="003309C3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DA5491" w14:paraId="187963E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D6753" w14:textId="77777777" w:rsidR="00DA5491" w:rsidRPr="00DA5491" w:rsidRDefault="00DA5491" w:rsidP="00DA5491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b/>
                <w:bCs/>
                <w:i/>
                <w:iCs/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1A6C2" w14:textId="377C9464" w:rsidR="00DA5491" w:rsidRPr="00566E6D" w:rsidRDefault="00DA5491" w:rsidP="00DA5491">
            <w:pPr>
              <w:snapToGrid w:val="0"/>
              <w:rPr>
                <w:color w:val="000000"/>
                <w:lang w:eastAsia="lt-LT"/>
              </w:rPr>
            </w:pPr>
            <w:r w:rsidRPr="00566E6D">
              <w:t>SM-86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71E84" w14:textId="41558D5B" w:rsidR="00DA5491" w:rsidRPr="00566E6D" w:rsidRDefault="00DA5491" w:rsidP="00DA5491">
            <w:pPr>
              <w:snapToGrid w:val="0"/>
              <w:rPr>
                <w:color w:val="000000"/>
                <w:lang w:eastAsia="lt-LT"/>
              </w:rPr>
            </w:pPr>
            <w:bookmarkStart w:id="3" w:name="_Hlk176872025"/>
            <w:r w:rsidRPr="00566E6D">
              <w:t>Įvažiavimas iš S. Nėries gatvės iki nuotekų siurblinės</w:t>
            </w:r>
            <w:bookmarkEnd w:id="3"/>
            <w:r w:rsidRPr="00566E6D"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A9714" w14:textId="0A1CAB69" w:rsidR="00DA5491" w:rsidRPr="00566E6D" w:rsidRDefault="00DA5491" w:rsidP="00DA5491">
            <w:pPr>
              <w:jc w:val="center"/>
              <w:rPr>
                <w:color w:val="000000"/>
                <w:lang w:val="en-US"/>
              </w:rPr>
            </w:pPr>
            <w:r w:rsidRPr="00566E6D">
              <w:t>4400-6534-2554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32AE09" w14:textId="7F3A6D7E" w:rsidR="00DA5491" w:rsidRPr="00566E6D" w:rsidRDefault="00DA5491" w:rsidP="00DA5491">
            <w:pPr>
              <w:jc w:val="center"/>
              <w:rPr>
                <w:color w:val="000000"/>
                <w:lang w:eastAsia="lt-LT"/>
              </w:rPr>
            </w:pPr>
            <w:r w:rsidRPr="00566E6D">
              <w:t>402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B6BF4" w14:textId="7FEF07F9" w:rsidR="00DA5491" w:rsidRPr="00566E6D" w:rsidRDefault="00DA5491" w:rsidP="00DA5491">
            <w:pPr>
              <w:rPr>
                <w:color w:val="000000"/>
                <w:lang w:eastAsia="lt-LT"/>
              </w:rPr>
            </w:pPr>
            <w:r w:rsidRPr="00566E6D">
              <w:t>Asfaltbetonis/ žvyras / gruntas</w:t>
            </w:r>
          </w:p>
        </w:tc>
      </w:tr>
      <w:tr w:rsidR="00DA5491" w14:paraId="3AADA6D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B77B5" w14:textId="77777777" w:rsidR="00DA5491" w:rsidRPr="00DA5491" w:rsidRDefault="00DA5491" w:rsidP="00DA5491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b/>
                <w:bCs/>
                <w:i/>
                <w:iCs/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C10DA" w14:textId="5EC243C4" w:rsidR="00DA5491" w:rsidRPr="00566E6D" w:rsidRDefault="00DA5491" w:rsidP="00DA5491">
            <w:pPr>
              <w:snapToGrid w:val="0"/>
              <w:rPr>
                <w:color w:val="000000"/>
                <w:lang w:eastAsia="lt-LT"/>
              </w:rPr>
            </w:pPr>
            <w:r w:rsidRPr="00566E6D">
              <w:t>SM-87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F5A94" w14:textId="5DAE9CB4" w:rsidR="00DA5491" w:rsidRPr="00566E6D" w:rsidRDefault="00DA5491" w:rsidP="00DA5491">
            <w:pPr>
              <w:snapToGrid w:val="0"/>
              <w:rPr>
                <w:color w:val="000000"/>
                <w:lang w:eastAsia="lt-LT"/>
              </w:rPr>
            </w:pPr>
            <w:bookmarkStart w:id="4" w:name="_Hlk176877799"/>
            <w:r w:rsidRPr="00566E6D">
              <w:t xml:space="preserve">Įvažiavimas nuo Tvenkinio gatvės iki Skuodo parko vasaros estrados </w:t>
            </w:r>
            <w:bookmarkEnd w:id="4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2C260" w14:textId="0EBE91D1" w:rsidR="00DA5491" w:rsidRPr="00566E6D" w:rsidRDefault="00DA5491" w:rsidP="00DA5491">
            <w:pPr>
              <w:jc w:val="center"/>
              <w:rPr>
                <w:color w:val="000000"/>
                <w:lang w:val="en-US"/>
              </w:rPr>
            </w:pPr>
            <w:r w:rsidRPr="00566E6D">
              <w:t>4400-6534-2521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3791DA" w14:textId="0C407217" w:rsidR="00DA5491" w:rsidRPr="00566E6D" w:rsidRDefault="00DA5491" w:rsidP="00DA5491">
            <w:pPr>
              <w:jc w:val="center"/>
              <w:rPr>
                <w:color w:val="000000"/>
                <w:lang w:eastAsia="lt-LT"/>
              </w:rPr>
            </w:pPr>
            <w:r w:rsidRPr="00566E6D">
              <w:t>243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31BC9" w14:textId="1011C868" w:rsidR="00DA5491" w:rsidRPr="00566E6D" w:rsidRDefault="00DA5491" w:rsidP="00DA5491">
            <w:pPr>
              <w:rPr>
                <w:color w:val="000000"/>
                <w:lang w:eastAsia="lt-LT"/>
              </w:rPr>
            </w:pPr>
            <w:r w:rsidRPr="00566E6D">
              <w:t>žvyras</w:t>
            </w:r>
          </w:p>
        </w:tc>
      </w:tr>
      <w:tr w:rsidR="00DA5491" w14:paraId="2194C30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0AC17" w14:textId="77777777" w:rsidR="00DA5491" w:rsidRDefault="00DA5491" w:rsidP="00DA5491">
            <w:pPr>
              <w:numPr>
                <w:ilvl w:val="0"/>
                <w:numId w:val="3"/>
              </w:numPr>
              <w:shd w:val="clear" w:color="auto" w:fill="FFFFFF"/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06D071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77299D" w14:textId="77777777" w:rsidR="00DA5491" w:rsidRDefault="00DA5491" w:rsidP="00DA5491">
            <w:pPr>
              <w:snapToGrid w:val="0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Iš viso Skuodo miesto seniūnijoje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4261A" w14:textId="77777777" w:rsidR="00DA5491" w:rsidRDefault="00DA5491" w:rsidP="00DA5491">
            <w:pPr>
              <w:snapToGrid w:val="0"/>
              <w:jc w:val="center"/>
              <w:rPr>
                <w:b/>
                <w:bCs/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B6AAE2" w14:textId="20C978DA" w:rsidR="00DA5491" w:rsidRPr="00566E6D" w:rsidRDefault="00973E8F" w:rsidP="00DA5491">
            <w:pPr>
              <w:jc w:val="center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34462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6681C" w14:textId="77777777" w:rsidR="00DA5491" w:rsidRDefault="00DA5491" w:rsidP="00DA5491">
            <w:pPr>
              <w:snapToGrid w:val="0"/>
              <w:rPr>
                <w:b/>
                <w:bCs/>
                <w:color w:val="000000"/>
                <w:lang w:eastAsia="lt-LT"/>
              </w:rPr>
            </w:pPr>
          </w:p>
        </w:tc>
      </w:tr>
      <w:tr w:rsidR="00DA5491" w14:paraId="762C291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9C61E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02550D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8599A2" w14:textId="77777777" w:rsidR="00DA5491" w:rsidRDefault="00DA5491" w:rsidP="00DA5491">
            <w:pPr>
              <w:snapToGrid w:val="0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Šačių seniūnija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3A162" w14:textId="77777777" w:rsidR="00DA5491" w:rsidRDefault="00DA5491" w:rsidP="00DA5491">
            <w:pPr>
              <w:snapToGrid w:val="0"/>
              <w:jc w:val="center"/>
              <w:rPr>
                <w:b/>
                <w:bCs/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331C05" w14:textId="77777777" w:rsidR="00DA5491" w:rsidRDefault="00DA5491" w:rsidP="00DA5491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6C97A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DA5491" w14:paraId="77553B2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1DE35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265238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ŠA-08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2D2CAD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Šatės–Rukai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7A5EA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4400-2116-9619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44DD46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5245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9830B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DA5491" w14:paraId="508E7BD9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C02B2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9015F1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ŠA-02/</w:t>
            </w:r>
          </w:p>
          <w:p w14:paraId="3EA6AFFE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ŠA-23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BA7D6A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Šatės–Rumšaičiai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A12B0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4400-5543-0310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5BD934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3686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895FB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DA5491" w14:paraId="308684D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2207B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14D0B1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ŠA-07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97177B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Geidučių kaimo kelias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C82DB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4400-5541-8936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4D5BD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1715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886C1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DA5491" w14:paraId="06A6D9D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EC37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EFCCD9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ŠA-05/</w:t>
            </w:r>
          </w:p>
          <w:p w14:paraId="3B929CFD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ŠA-04/</w:t>
            </w:r>
          </w:p>
          <w:p w14:paraId="029D6EEE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ŠA-03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B54BD8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Apvažiavimas aplink Šates</w:t>
            </w:r>
          </w:p>
          <w:p w14:paraId="022B7DD5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70F32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4400-5546-0376</w:t>
            </w:r>
          </w:p>
          <w:p w14:paraId="2D5EE18F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4400-5546-0254</w:t>
            </w:r>
          </w:p>
          <w:p w14:paraId="2C00071D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4400-5546-0265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1DA70C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E4416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DA5491" w14:paraId="6AD27B61" w14:textId="77777777" w:rsidTr="00DA5491">
        <w:trPr>
          <w:trHeight w:val="68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F920D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jc w:val="both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92D61C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ŠA-01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2CE4C2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Vabaliai–Lyksūdė, (Tvenkinio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0D898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4400-5543-0176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920B32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2863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45E0C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asfaltas/</w:t>
            </w:r>
          </w:p>
          <w:p w14:paraId="6A58C6E0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DA5491" w14:paraId="35F202AB" w14:textId="77777777" w:rsidTr="00DA5491">
        <w:trPr>
          <w:trHeight w:val="34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429AE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4FD25A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ŠA-15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458DE1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Lyksūdė–Geidučiai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0B9A6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4400-5541-8794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BEBEAA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563C9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DA5491" w14:paraId="2BC842C2" w14:textId="77777777" w:rsidTr="00DA5491">
        <w:trPr>
          <w:trHeight w:val="34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D1C49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12DEE8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ŠA-15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FE4194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Lyksūdės kaimo kelias (Žvejų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66F55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4400-5543-0387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89DBEE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73851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DA5491" w14:paraId="5D8F4FFA" w14:textId="77777777" w:rsidTr="00DA5491">
        <w:trPr>
          <w:trHeight w:val="567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5E352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DE8846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ŠA-13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1EA3D7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Lyksūdė–Laumaičiai (Šatos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07B12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4400-5543-0298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FE4711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2672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935BC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DA5491" w14:paraId="7E76253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C0C33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6CED53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ŠA-24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D9591A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Rumšaičių kaimo kelias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C0D03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4400-5541-8940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CC32BC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33FE0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žvyras </w:t>
            </w:r>
          </w:p>
        </w:tc>
      </w:tr>
      <w:tr w:rsidR="00DA5491" w14:paraId="0F2519C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F0C66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0B4EF1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ŠA-16</w:t>
            </w:r>
          </w:p>
          <w:p w14:paraId="3AE03BA2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ŠA-17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5C85A6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Rukai–Drupiai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01C4D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4400-5543-0243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CA9E80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3890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F56E4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DA5491" w14:paraId="510ADC5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9F268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B54BD6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ŠA-11</w:t>
            </w:r>
          </w:p>
          <w:p w14:paraId="2C2B123B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ŠA-26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6731D6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Rukai–Giršinai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F8E66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4400-5543-0254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36A69C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2733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29A6B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DA5491" w14:paraId="40B6B09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44E99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381E9F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ŠA-11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FB87D7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Rukai–Ersla ( Skuodo g. 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700EC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4400-5541-8918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0B31F3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1188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83DC5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DA5491" w14:paraId="7CE844D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08A36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E303CD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ŠA-21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157C34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Erslos kaimo kelias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AC197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4400-5541-8961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F18A83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683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B701A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DA5491" w14:paraId="3AD15A4A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71E63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45B414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ŠA-18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1A1D56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Ersla–Mosėdis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43D50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4400-5541-8929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11146F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1905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9AF28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DA5491" w14:paraId="59CA4AB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18AAC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B1AE64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ŠA-22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7C1E3A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Ersla–Kaukolikai (Beržų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06021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4400-5579-9954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948949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3914E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DA5491" w14:paraId="7108E40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1C944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B30DAC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ŠA-12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203C68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Ersla–Giršinai ( Beržų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A08BF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4400-5543-0343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EE4C3F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788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FE3F4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DA5491" w14:paraId="4FC1C07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0B8F4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6475BA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ŠA-10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0561FA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Rukai–Giršinai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C5B9B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4400-5531-9541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A33476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2138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03C9A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DA5491" w14:paraId="5B1F6FFF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0FA2E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8AA0F5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ŠA-09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4DC692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Žebrokai–Kulaliai (iki Vindeikių ribos) (Paupio g.)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7BAA2" w14:textId="77777777" w:rsidR="00DA5491" w:rsidRDefault="00DA5491" w:rsidP="00DA5491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lt-LT"/>
              </w:rPr>
              <w:t>4400-5543-0200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4FD2C2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1840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54AB2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DA5491" w14:paraId="40631B4C" w14:textId="77777777" w:rsidTr="00DA5491">
        <w:trPr>
          <w:trHeight w:val="34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8619A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65343A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ŠA-27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916266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Šatės–Prialgava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8A7EA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4400-5541-8972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CE9313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D1C4A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DA5491" w14:paraId="27A8B5FC" w14:textId="77777777" w:rsidTr="00DA5491">
        <w:trPr>
          <w:trHeight w:val="34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B1956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A7D334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ŠA-25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5E5F5D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Vabaliai–Rumšaičiai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D34CC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4400-5550-9758</w:t>
            </w:r>
          </w:p>
          <w:p w14:paraId="615F50EC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4400-5550-9769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B04D45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1478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11A3F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DA5491" w14:paraId="70824395" w14:textId="77777777" w:rsidTr="00DA5491">
        <w:trPr>
          <w:trHeight w:val="34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A48E3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AAD2C1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ŠA-14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6408FD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Lukošaičiai–Derkinčiai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98156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4400-5543-0354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A3BFA0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883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DA5491" w14:paraId="51B17604" w14:textId="77777777" w:rsidTr="00DA5491">
        <w:trPr>
          <w:trHeight w:val="34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79B98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C908C9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ŠA-02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62D672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Lukošaičiai–Mockaičiai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99B92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4400-5543-0404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6206CF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BF3B7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DA5491" w14:paraId="7312000B" w14:textId="77777777" w:rsidTr="00DA5491">
        <w:trPr>
          <w:trHeight w:val="34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95CAF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356843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ŠA-06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ED9F23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Kelias pro Ryklės kalną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F08E3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4400-5541-8907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04BA04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10538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DA5491" w14:paraId="413C8642" w14:textId="77777777" w:rsidTr="00DA5491">
        <w:trPr>
          <w:trHeight w:val="34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8A9DF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B99DDD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ŠA-28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E9F68F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Rukai–Paneikupiažų k.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4AC89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4400-5541-8994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7BBC6A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814A3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gruntas</w:t>
            </w:r>
          </w:p>
        </w:tc>
      </w:tr>
      <w:tr w:rsidR="00DA5491" w14:paraId="63E5AC79" w14:textId="77777777" w:rsidTr="00DA5491">
        <w:trPr>
          <w:trHeight w:val="34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77209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DE97DD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74D5E5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Šačių gyvenvietės gatvės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E9F83" w14:textId="77777777" w:rsidR="00DA5491" w:rsidRDefault="00DA5491" w:rsidP="00DA5491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7A3EF4" w14:textId="77777777" w:rsidR="00DA5491" w:rsidRDefault="00DA5491" w:rsidP="00DA5491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DF2BA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DA5491" w14:paraId="1E8D44D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6952A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656C15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ŠA-29-Š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F05D56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Jurgio Baltrūno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981D0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4400-5550-7363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35CCAC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9C098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 (350 m)</w:t>
            </w:r>
          </w:p>
          <w:p w14:paraId="765E6673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 (300 m)</w:t>
            </w:r>
          </w:p>
        </w:tc>
      </w:tr>
      <w:tr w:rsidR="00DA5491" w14:paraId="117873AD" w14:textId="77777777" w:rsidTr="00DA5491">
        <w:trPr>
          <w:trHeight w:val="113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59CEE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B2273D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ŠA-30-Š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97FB4C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Liepų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04590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4400-5550-7320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C9838F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90959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DA5491" w14:paraId="39C0DB8E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A6D3E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3DC29C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ŠA-31-Š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5FA168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Bažnyčios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FD83E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4400-5550-7318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D7849D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73675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DA5491" w14:paraId="72CFB361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3A124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39B1A7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ŠA-32-Š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6129C2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Geidučių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BEC5E" w14:textId="77777777" w:rsidR="00DA5491" w:rsidRDefault="00DA5491" w:rsidP="00DA5491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F79369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F0500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DA5491" w14:paraId="222C8B47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17D09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C69239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ŠA-33-Š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440EB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Derkinčių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314A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4400-5525-8523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BECD62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9F8DB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 (292 m) / žvyras (156 m)</w:t>
            </w:r>
          </w:p>
        </w:tc>
      </w:tr>
      <w:tr w:rsidR="00DA5491" w14:paraId="36ADFBA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7F299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528CDB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ŠA-34-Š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F28D05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Saulėtekio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8BC08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4400-5525-8501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F22FC3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F0FCE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DA5491" w14:paraId="2EF429E4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D06B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976CCB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ŠA-35-Š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356C01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Žalioji 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D4E69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4400-5525-8512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35E923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248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DB922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DA5491" w14:paraId="72C212F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7CFD1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EC6369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ŠA-36-Š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AE8EDC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Vilties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B4DFD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4400-5548-2574</w:t>
            </w:r>
          </w:p>
          <w:p w14:paraId="64DBA1FF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4400-5551-6062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E2B197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3D4A9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DA5491" w14:paraId="7565C61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E50B8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4B654E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ŠA-37-Š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7A3F98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Stadiono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69764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4400-5548-2563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4AA3D5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BE750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DA5491" w14:paraId="45B8C22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D8559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A18045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ŠA-38-Š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C2C834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Beržo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77DE3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4400-5525-8489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F51ED8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191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D12D7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DA5491" w14:paraId="4983E53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D62B4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C07BFE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ŠA-39-Š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6188A1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Šatos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35BA9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4400-5548-2530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A02DB3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5F48F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DA5491" w14:paraId="0C94E20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C816F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FE6A18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3914B5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Vabalių kaimo gatvės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C0C24" w14:textId="77777777" w:rsidR="00DA5491" w:rsidRDefault="00DA5491" w:rsidP="00DA5491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A973F" w14:textId="77777777" w:rsidR="00DA5491" w:rsidRDefault="00DA5491" w:rsidP="00DA5491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93862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DA5491" w14:paraId="4A3B9E0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07CB0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AC4AB8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ŠA-40-V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BB6C6F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Tvenkinio 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B8DE8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4400-5548-2509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BFBDE0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671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3DD84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asfaltas/</w:t>
            </w:r>
          </w:p>
          <w:p w14:paraId="7DB6006F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DA5491" w14:paraId="2B28F2DC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A6E8C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DFE24D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ŠA-41-V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F97E1C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Jonų g.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7E5B7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4400-5548-2510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E48CC1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282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8718C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DA5491" w14:paraId="1D09579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9A415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18A260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1A3A87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Rukų kaimo gatvės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43E6A" w14:textId="77777777" w:rsidR="00DA5491" w:rsidRDefault="00DA5491" w:rsidP="00DA5491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1B153D" w14:textId="77777777" w:rsidR="00DA5491" w:rsidRDefault="00DA5491" w:rsidP="00DA5491">
            <w:pPr>
              <w:snapToGrid w:val="0"/>
              <w:jc w:val="center"/>
              <w:rPr>
                <w:color w:val="000000"/>
                <w:lang w:val="en-US"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AAFDD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</w:p>
        </w:tc>
      </w:tr>
      <w:tr w:rsidR="00DA5491" w14:paraId="2386BBF0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17547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ACD439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ŠA-42-R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667B9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Vyturio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5F5F4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4400-5550-7374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4971FF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398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7341B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DA5491" w14:paraId="7FCEED3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4AEA6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0CBC39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ŠA-43-R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D86BC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Mokyklos 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6DBB3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4400-5550-7396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67302E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0197E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DA5491" w14:paraId="60A6C8F8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FF761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722353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ŠA-44-R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C1EDE3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Vingio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FE2ED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4400-5344-8329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41602F" w14:textId="63A3DB5B" w:rsidR="00165779" w:rsidRPr="00566E6D" w:rsidRDefault="00165779" w:rsidP="00DA5491">
            <w:pPr>
              <w:jc w:val="center"/>
              <w:rPr>
                <w:color w:val="000000"/>
                <w:lang w:eastAsia="lt-LT"/>
              </w:rPr>
            </w:pPr>
            <w:r w:rsidRPr="00566E6D">
              <w:rPr>
                <w:color w:val="000000"/>
                <w:lang w:eastAsia="lt-LT"/>
              </w:rPr>
              <w:t>1022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3CCDC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DA5491" w14:paraId="5A3EB4AD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8C302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DE19AA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ŠA-45-R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8B64FF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Pienių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E8D76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4400-5550-7409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75C767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8499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DA5491" w14:paraId="29B25FF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63B8C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473683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ŠA-46-R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031275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Žalioji gatvė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80EA8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4400-4852-0854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97C0CF" w14:textId="7B57E4D5" w:rsidR="00DF0D58" w:rsidRPr="00566E6D" w:rsidRDefault="00DF0D58" w:rsidP="00DA5491">
            <w:pPr>
              <w:jc w:val="center"/>
              <w:rPr>
                <w:color w:val="000000"/>
                <w:lang w:eastAsia="lt-LT"/>
              </w:rPr>
            </w:pPr>
            <w:r w:rsidRPr="00566E6D">
              <w:rPr>
                <w:color w:val="000000"/>
                <w:lang w:eastAsia="lt-LT"/>
              </w:rPr>
              <w:t>303</w:t>
            </w:r>
          </w:p>
          <w:p w14:paraId="5687427C" w14:textId="75F2C5DF" w:rsidR="00DF0D58" w:rsidRDefault="00DF0D58" w:rsidP="00DA5491">
            <w:pPr>
              <w:jc w:val="center"/>
              <w:rPr>
                <w:color w:val="000000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E67D7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DA5491" w14:paraId="1C70B22B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7B3A3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533D33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ŠA-47-R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F7DDB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Ąžuolo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C1A78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4400-5550-7410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403440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1601A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DA5491" w14:paraId="2457BE53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FE4AE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A49E83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ŠA-48-R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1BD04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Jaunimo gatvė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D097D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eastAsia="lt-LT"/>
              </w:rPr>
              <w:t>4400-5550-9480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81BB60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E5034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asfaltas</w:t>
            </w:r>
          </w:p>
        </w:tc>
      </w:tr>
      <w:tr w:rsidR="00DA5491" w14:paraId="2C8495F2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D2B0D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D974B4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ŠA-49-R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5EF534" w14:textId="77777777" w:rsidR="00DA5491" w:rsidRDefault="00DA5491" w:rsidP="00DA5491">
            <w:pPr>
              <w:snapToGrid w:val="0"/>
              <w:rPr>
                <w:color w:val="000000"/>
                <w:sz w:val="23"/>
                <w:szCs w:val="23"/>
                <w:lang w:eastAsia="lt-LT"/>
              </w:rPr>
            </w:pPr>
            <w:r>
              <w:rPr>
                <w:color w:val="000000"/>
                <w:lang w:eastAsia="lt-LT"/>
              </w:rPr>
              <w:t>Žebrokų k. privažiuojamasis kelias prie sodybos Paupio g. Nr. 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1C798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t>4400-6223-1166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830E39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59225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DA5491" w14:paraId="5F166165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92C2B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b/>
                <w:bCs/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A063DC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ŠA-50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23BAAC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Erslos k. kelias iki Skuodo g. 3 sklypo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D4AD3" w14:textId="77777777" w:rsidR="00DA5491" w:rsidRDefault="00DA5491" w:rsidP="00DA5491">
            <w:pPr>
              <w:jc w:val="center"/>
              <w:rPr>
                <w:color w:val="000000"/>
                <w:lang w:val="en-US"/>
              </w:rPr>
            </w:pPr>
            <w:r>
              <w:t>4400-6225-1541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EC618A" w14:textId="77777777" w:rsidR="00DA5491" w:rsidRDefault="00DA5491" w:rsidP="00DA5491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6995D" w14:textId="77777777" w:rsidR="00DA5491" w:rsidRDefault="00DA5491" w:rsidP="00DA5491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žvyras</w:t>
            </w:r>
          </w:p>
        </w:tc>
      </w:tr>
      <w:tr w:rsidR="00DA5491" w14:paraId="647EFD6C" w14:textId="77777777" w:rsidTr="009F5C12">
        <w:trPr>
          <w:trHeight w:val="396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34D02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CE4674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71AC61" w14:textId="77777777" w:rsidR="00DA5491" w:rsidRDefault="00DA5491" w:rsidP="00DA5491">
            <w:pPr>
              <w:snapToGrid w:val="0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Iš viso Šačių seniūnijoje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ECFB7" w14:textId="77777777" w:rsidR="00DA5491" w:rsidRDefault="00DA5491" w:rsidP="00DA5491">
            <w:pPr>
              <w:snapToGrid w:val="0"/>
              <w:jc w:val="center"/>
              <w:rPr>
                <w:b/>
                <w:bCs/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A38E74" w14:textId="16B9EE1D" w:rsidR="00165779" w:rsidRDefault="00165779" w:rsidP="009F5C12">
            <w:pPr>
              <w:jc w:val="center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5308</w:t>
            </w:r>
            <w:r w:rsidR="00DF0D58">
              <w:rPr>
                <w:b/>
                <w:bCs/>
                <w:color w:val="000000"/>
                <w:lang w:eastAsia="lt-LT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CABFE" w14:textId="77777777" w:rsidR="00DA5491" w:rsidRDefault="00DA5491" w:rsidP="00DA5491">
            <w:pPr>
              <w:snapToGrid w:val="0"/>
              <w:rPr>
                <w:b/>
                <w:bCs/>
                <w:color w:val="000000"/>
                <w:lang w:eastAsia="lt-LT"/>
              </w:rPr>
            </w:pPr>
          </w:p>
        </w:tc>
      </w:tr>
      <w:tr w:rsidR="00DA5491" w14:paraId="48BF5726" w14:textId="77777777" w:rsidTr="00DA5491">
        <w:trPr>
          <w:trHeight w:val="30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D0361" w14:textId="77777777" w:rsidR="00DA5491" w:rsidRDefault="00DA5491" w:rsidP="00DA5491">
            <w:pPr>
              <w:numPr>
                <w:ilvl w:val="0"/>
                <w:numId w:val="3"/>
              </w:num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0796B3" w14:textId="77777777" w:rsidR="00DA5491" w:rsidRDefault="00DA5491" w:rsidP="00DA5491">
            <w:pPr>
              <w:snapToGrid w:val="0"/>
              <w:rPr>
                <w:color w:val="000000"/>
                <w:lang w:eastAsia="lt-LT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2D319C" w14:textId="77777777" w:rsidR="00DA5491" w:rsidRDefault="00DA5491" w:rsidP="00DA5491">
            <w:pPr>
              <w:snapToGrid w:val="0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Iš viso rajone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50CAF" w14:textId="77777777" w:rsidR="00DA5491" w:rsidRDefault="00DA5491" w:rsidP="00DA5491">
            <w:pPr>
              <w:snapToGrid w:val="0"/>
              <w:jc w:val="center"/>
              <w:rPr>
                <w:b/>
                <w:bCs/>
                <w:color w:val="000000"/>
                <w:lang w:val="en-US" w:eastAsia="lt-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545557" w14:textId="1C3E79DD" w:rsidR="00DA5491" w:rsidRDefault="009F5C12" w:rsidP="00DA5491">
            <w:pPr>
              <w:jc w:val="center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836</w:t>
            </w:r>
            <w:r w:rsidR="00413936">
              <w:rPr>
                <w:b/>
                <w:bCs/>
                <w:color w:val="000000"/>
                <w:lang w:eastAsia="lt-LT"/>
              </w:rPr>
              <w:t>273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AB430" w14:textId="77777777" w:rsidR="00DA5491" w:rsidRDefault="00DA5491" w:rsidP="00DA5491">
            <w:pPr>
              <w:snapToGrid w:val="0"/>
              <w:rPr>
                <w:b/>
                <w:bCs/>
                <w:i/>
                <w:iCs/>
                <w:color w:val="000000"/>
                <w:lang w:eastAsia="lt-LT"/>
              </w:rPr>
            </w:pPr>
          </w:p>
        </w:tc>
      </w:tr>
    </w:tbl>
    <w:p w14:paraId="6F7F321B" w14:textId="77777777" w:rsidR="00BB6A00" w:rsidRDefault="00BB6A00">
      <w:pPr>
        <w:jc w:val="center"/>
        <w:rPr>
          <w:color w:val="000000"/>
          <w:lang w:eastAsia="lt-LT"/>
        </w:rPr>
      </w:pPr>
    </w:p>
    <w:p w14:paraId="7DB225D3" w14:textId="77777777" w:rsidR="00BB6A00" w:rsidRDefault="00BB6A00">
      <w:pPr>
        <w:rPr>
          <w:color w:val="000000"/>
          <w:lang w:eastAsia="lt-LT"/>
        </w:rPr>
      </w:pPr>
    </w:p>
    <w:p w14:paraId="3661FEC6" w14:textId="77777777" w:rsidR="00BB6A00" w:rsidRDefault="00A978DF">
      <w:pPr>
        <w:jc w:val="center"/>
        <w:rPr>
          <w:color w:val="000000"/>
          <w:lang w:eastAsia="lt-LT"/>
        </w:rPr>
      </w:pPr>
      <w:r>
        <w:rPr>
          <w:color w:val="000000"/>
          <w:lang w:eastAsia="lt-LT"/>
        </w:rPr>
        <w:t>____________________</w:t>
      </w:r>
    </w:p>
    <w:p w14:paraId="6877B3CA" w14:textId="77777777" w:rsidR="00BB6A00" w:rsidRDefault="00BB6A00">
      <w:pPr>
        <w:jc w:val="center"/>
        <w:rPr>
          <w:color w:val="000000"/>
          <w:lang w:eastAsia="lt-LT"/>
        </w:rPr>
      </w:pPr>
    </w:p>
    <w:p w14:paraId="53393F9F" w14:textId="77777777" w:rsidR="00BB6A00" w:rsidRDefault="00BB6A00">
      <w:pPr>
        <w:rPr>
          <w:color w:val="000000"/>
          <w:lang w:eastAsia="lt-LT"/>
        </w:rPr>
      </w:pPr>
    </w:p>
    <w:p w14:paraId="564A9E89" w14:textId="77777777" w:rsidR="00BB6A00" w:rsidRDefault="00BB6A00">
      <w:pPr>
        <w:jc w:val="center"/>
        <w:rPr>
          <w:color w:val="000000"/>
          <w:lang w:eastAsia="lt-LT"/>
        </w:rPr>
      </w:pPr>
    </w:p>
    <w:p w14:paraId="07B0DD91" w14:textId="77777777" w:rsidR="00BB6A00" w:rsidRDefault="00BB6A00">
      <w:pPr>
        <w:jc w:val="center"/>
        <w:rPr>
          <w:color w:val="000000"/>
          <w:lang w:eastAsia="lt-LT"/>
        </w:rPr>
      </w:pPr>
    </w:p>
    <w:p w14:paraId="2730B774" w14:textId="77777777" w:rsidR="00BB6A00" w:rsidRDefault="00BB6A00">
      <w:pPr>
        <w:jc w:val="center"/>
        <w:rPr>
          <w:color w:val="000000"/>
          <w:lang w:eastAsia="lt-LT"/>
        </w:rPr>
      </w:pPr>
    </w:p>
    <w:p w14:paraId="12FAA453" w14:textId="77777777" w:rsidR="00BB6A00" w:rsidRDefault="00BB6A00">
      <w:pPr>
        <w:jc w:val="center"/>
        <w:rPr>
          <w:color w:val="000000"/>
          <w:lang w:eastAsia="lt-LT"/>
        </w:rPr>
      </w:pPr>
    </w:p>
    <w:p w14:paraId="347ECD0F" w14:textId="77777777" w:rsidR="00BB6A00" w:rsidRDefault="00BB6A00">
      <w:pPr>
        <w:jc w:val="center"/>
        <w:rPr>
          <w:color w:val="000000"/>
          <w:lang w:eastAsia="lt-LT"/>
        </w:rPr>
      </w:pPr>
    </w:p>
    <w:p w14:paraId="7F8D882B" w14:textId="77777777" w:rsidR="00BB6A00" w:rsidRDefault="00BB6A00">
      <w:pPr>
        <w:jc w:val="center"/>
        <w:rPr>
          <w:color w:val="000000"/>
          <w:lang w:eastAsia="lt-LT"/>
        </w:rPr>
      </w:pPr>
    </w:p>
    <w:p w14:paraId="73ADE403" w14:textId="77777777" w:rsidR="00BB6A00" w:rsidRDefault="00BB6A00">
      <w:pPr>
        <w:jc w:val="center"/>
        <w:rPr>
          <w:color w:val="000000"/>
          <w:lang w:eastAsia="lt-LT"/>
        </w:rPr>
      </w:pPr>
    </w:p>
    <w:p w14:paraId="711133CF" w14:textId="77777777" w:rsidR="00BB6A00" w:rsidRDefault="00BB6A00">
      <w:pPr>
        <w:jc w:val="center"/>
        <w:rPr>
          <w:color w:val="000000"/>
          <w:lang w:eastAsia="lt-LT"/>
        </w:rPr>
      </w:pPr>
    </w:p>
    <w:p w14:paraId="3BFD7B9E" w14:textId="77777777" w:rsidR="00BB6A00" w:rsidRDefault="00BB6A00">
      <w:pPr>
        <w:jc w:val="center"/>
        <w:rPr>
          <w:color w:val="000000"/>
          <w:lang w:eastAsia="lt-LT"/>
        </w:rPr>
      </w:pPr>
    </w:p>
    <w:p w14:paraId="067C3A23" w14:textId="77777777" w:rsidR="00BB6A00" w:rsidRDefault="00BB6A00">
      <w:pPr>
        <w:jc w:val="center"/>
        <w:rPr>
          <w:color w:val="000000"/>
          <w:lang w:eastAsia="lt-LT"/>
        </w:rPr>
      </w:pPr>
    </w:p>
    <w:p w14:paraId="66CF0D1B" w14:textId="77777777" w:rsidR="00BB6A00" w:rsidRDefault="00BB6A00">
      <w:pPr>
        <w:jc w:val="center"/>
        <w:rPr>
          <w:color w:val="000000"/>
          <w:lang w:eastAsia="lt-LT"/>
        </w:rPr>
      </w:pPr>
    </w:p>
    <w:p w14:paraId="3036AE16" w14:textId="77777777" w:rsidR="00BB6A00" w:rsidRDefault="00BB6A00">
      <w:pPr>
        <w:jc w:val="center"/>
        <w:rPr>
          <w:color w:val="000000"/>
          <w:lang w:eastAsia="lt-LT"/>
        </w:rPr>
      </w:pPr>
    </w:p>
    <w:p w14:paraId="3CC13D56" w14:textId="77777777" w:rsidR="00BB6A00" w:rsidRDefault="00BB6A00">
      <w:pPr>
        <w:pStyle w:val="Antrats"/>
        <w:rPr>
          <w:color w:val="000000"/>
          <w:lang w:eastAsia="de-DE"/>
        </w:rPr>
      </w:pPr>
    </w:p>
    <w:sectPr w:rsidR="00BB6A00">
      <w:headerReference w:type="default" r:id="rId7"/>
      <w:headerReference w:type="first" r:id="rId8"/>
      <w:pgSz w:w="11906" w:h="16838"/>
      <w:pgMar w:top="1134" w:right="567" w:bottom="1134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7ABD0" w14:textId="77777777" w:rsidR="0089702D" w:rsidRDefault="0089702D">
      <w:r>
        <w:separator/>
      </w:r>
    </w:p>
  </w:endnote>
  <w:endnote w:type="continuationSeparator" w:id="0">
    <w:p w14:paraId="55962986" w14:textId="77777777" w:rsidR="0089702D" w:rsidRDefault="00897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BA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;Yu Gothic">
    <w:altName w:val="Arial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53AD7D" w14:textId="77777777" w:rsidR="0089702D" w:rsidRDefault="0089702D">
      <w:r>
        <w:separator/>
      </w:r>
    </w:p>
  </w:footnote>
  <w:footnote w:type="continuationSeparator" w:id="0">
    <w:p w14:paraId="025E04CD" w14:textId="77777777" w:rsidR="0089702D" w:rsidRDefault="008970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4BFC2" w14:textId="77777777" w:rsidR="00BB6A00" w:rsidRDefault="00A978DF">
    <w:pPr>
      <w:pStyle w:val="Antrats"/>
      <w:jc w:val="center"/>
    </w:pPr>
    <w:r>
      <w:fldChar w:fldCharType="begin"/>
    </w:r>
    <w:r>
      <w:instrText xml:space="preserve"> PAGE </w:instrText>
    </w:r>
    <w:r>
      <w:fldChar w:fldCharType="separate"/>
    </w:r>
    <w:r>
      <w:t>40</w:t>
    </w:r>
    <w:r>
      <w:fldChar w:fldCharType="end"/>
    </w:r>
  </w:p>
  <w:p w14:paraId="1E8D1F70" w14:textId="77777777" w:rsidR="00BB6A00" w:rsidRDefault="00BB6A00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35057" w14:textId="77777777" w:rsidR="00BB6A00" w:rsidRDefault="00BB6A00">
    <w:pPr>
      <w:pStyle w:val="Antrats"/>
      <w:jc w:val="center"/>
    </w:pPr>
  </w:p>
  <w:p w14:paraId="452DDE9D" w14:textId="77777777" w:rsidR="00BB6A00" w:rsidRDefault="00BB6A00">
    <w:pPr>
      <w:pStyle w:val="Antrats"/>
      <w:jc w:val="right"/>
      <w:rPr>
        <w:lang w:eastAsia="lt-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7797B"/>
    <w:multiLevelType w:val="multilevel"/>
    <w:tmpl w:val="5DEA4778"/>
    <w:lvl w:ilvl="0">
      <w:start w:val="1"/>
      <w:numFmt w:val="none"/>
      <w:pStyle w:val="Antra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Antra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Antra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C53609E"/>
    <w:multiLevelType w:val="multilevel"/>
    <w:tmpl w:val="34945B1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trike w:val="0"/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E1B10B3"/>
    <w:multiLevelType w:val="multilevel"/>
    <w:tmpl w:val="AFA61E10"/>
    <w:lvl w:ilvl="0">
      <w:start w:val="1"/>
      <w:numFmt w:val="decimal"/>
      <w:pStyle w:val="Paprastasistekstas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463886252">
    <w:abstractNumId w:val="0"/>
  </w:num>
  <w:num w:numId="2" w16cid:durableId="683358155">
    <w:abstractNumId w:val="2"/>
  </w:num>
  <w:num w:numId="3" w16cid:durableId="1303687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A00"/>
    <w:rsid w:val="00065F1B"/>
    <w:rsid w:val="00071CE2"/>
    <w:rsid w:val="00084F1E"/>
    <w:rsid w:val="000A7B80"/>
    <w:rsid w:val="000F1BF5"/>
    <w:rsid w:val="00137CD2"/>
    <w:rsid w:val="00165779"/>
    <w:rsid w:val="00184F73"/>
    <w:rsid w:val="001923AC"/>
    <w:rsid w:val="001B1A40"/>
    <w:rsid w:val="00214A67"/>
    <w:rsid w:val="002362F9"/>
    <w:rsid w:val="00251F1B"/>
    <w:rsid w:val="0026086A"/>
    <w:rsid w:val="003309C3"/>
    <w:rsid w:val="00335669"/>
    <w:rsid w:val="00335D21"/>
    <w:rsid w:val="00355927"/>
    <w:rsid w:val="003E6483"/>
    <w:rsid w:val="003F63AA"/>
    <w:rsid w:val="0040704B"/>
    <w:rsid w:val="00413936"/>
    <w:rsid w:val="0049560E"/>
    <w:rsid w:val="004A4534"/>
    <w:rsid w:val="004C3077"/>
    <w:rsid w:val="00512288"/>
    <w:rsid w:val="00566E6D"/>
    <w:rsid w:val="005D18A5"/>
    <w:rsid w:val="005F5AD2"/>
    <w:rsid w:val="006121D2"/>
    <w:rsid w:val="00663D48"/>
    <w:rsid w:val="00684886"/>
    <w:rsid w:val="006A74A0"/>
    <w:rsid w:val="006D0C0A"/>
    <w:rsid w:val="00727CA2"/>
    <w:rsid w:val="00734845"/>
    <w:rsid w:val="00794BD0"/>
    <w:rsid w:val="007D136C"/>
    <w:rsid w:val="00815382"/>
    <w:rsid w:val="00831E18"/>
    <w:rsid w:val="00876574"/>
    <w:rsid w:val="0089702D"/>
    <w:rsid w:val="0089769F"/>
    <w:rsid w:val="008E670B"/>
    <w:rsid w:val="009511CA"/>
    <w:rsid w:val="00973E8F"/>
    <w:rsid w:val="00981CBB"/>
    <w:rsid w:val="009F5C12"/>
    <w:rsid w:val="00A3578F"/>
    <w:rsid w:val="00A978DF"/>
    <w:rsid w:val="00AE3DBD"/>
    <w:rsid w:val="00B6613E"/>
    <w:rsid w:val="00BB6A00"/>
    <w:rsid w:val="00BC71C3"/>
    <w:rsid w:val="00C216F0"/>
    <w:rsid w:val="00C3484C"/>
    <w:rsid w:val="00C43D51"/>
    <w:rsid w:val="00C665DC"/>
    <w:rsid w:val="00CB2E00"/>
    <w:rsid w:val="00CC7482"/>
    <w:rsid w:val="00CE7977"/>
    <w:rsid w:val="00CF404B"/>
    <w:rsid w:val="00D42292"/>
    <w:rsid w:val="00D602A4"/>
    <w:rsid w:val="00DA5491"/>
    <w:rsid w:val="00DA7C7D"/>
    <w:rsid w:val="00DB724A"/>
    <w:rsid w:val="00DE57C2"/>
    <w:rsid w:val="00DE6014"/>
    <w:rsid w:val="00DF0D58"/>
    <w:rsid w:val="00DF178D"/>
    <w:rsid w:val="00E103C3"/>
    <w:rsid w:val="00E32135"/>
    <w:rsid w:val="00E41E22"/>
    <w:rsid w:val="00E52B62"/>
    <w:rsid w:val="00E5336E"/>
    <w:rsid w:val="00E83799"/>
    <w:rsid w:val="00EA4E88"/>
    <w:rsid w:val="00F02BE9"/>
    <w:rsid w:val="00F35C10"/>
    <w:rsid w:val="00F725E8"/>
    <w:rsid w:val="00F935B6"/>
    <w:rsid w:val="00FC62BB"/>
    <w:rsid w:val="00FE34CC"/>
    <w:rsid w:val="00FF3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10C30"/>
  <w15:docId w15:val="{64EC7954-FFF0-438F-B26E-E4B4E6148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lt-L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Times New Roman" w:eastAsia="Times New Roman" w:hAnsi="Times New Roman" w:cs="Times New Roman"/>
      <w:color w:val="00000A"/>
      <w:lang w:bidi="ar-SA"/>
    </w:rPr>
  </w:style>
  <w:style w:type="paragraph" w:styleId="Antrat1">
    <w:name w:val="heading 1"/>
    <w:basedOn w:val="prastasis"/>
    <w:next w:val="prastasis"/>
    <w:uiPriority w:val="9"/>
    <w:qFormat/>
    <w:pPr>
      <w:keepNext/>
      <w:numPr>
        <w:numId w:val="1"/>
      </w:numPr>
      <w:outlineLvl w:val="0"/>
    </w:pPr>
    <w:rPr>
      <w:rFonts w:ascii="Book Antiqua" w:hAnsi="Book Antiqua" w:cs="Book Antiqua"/>
      <w:b/>
      <w:bCs/>
      <w:color w:val="000000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color w:val="000000"/>
      <w:sz w:val="28"/>
      <w:szCs w:val="28"/>
      <w:lang w:val="en-US"/>
    </w:rPr>
  </w:style>
  <w:style w:type="paragraph" w:styleId="Antrat5">
    <w:name w:val="heading 5"/>
    <w:basedOn w:val="prastasis"/>
    <w:next w:val="Pagrindinistekstas"/>
    <w:uiPriority w:val="9"/>
    <w:semiHidden/>
    <w:unhideWhenUsed/>
    <w:qFormat/>
    <w:pPr>
      <w:keepNext/>
      <w:keepLines/>
      <w:numPr>
        <w:ilvl w:val="4"/>
        <w:numId w:val="1"/>
      </w:numPr>
      <w:spacing w:before="40" w:line="256" w:lineRule="auto"/>
      <w:outlineLvl w:val="4"/>
    </w:pPr>
    <w:rPr>
      <w:rFonts w:ascii="Calibri Light" w:eastAsia="Calibri Light" w:hAnsi="Calibri Light" w:cs="Calibri Light"/>
      <w:color w:val="2E74B5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WW8Num3z0">
    <w:name w:val="WW8Num3z0"/>
    <w:qFormat/>
    <w:rPr>
      <w:rFonts w:ascii="Times New Roman" w:hAnsi="Times New Roman" w:cs="Times New Roman"/>
      <w:b w:val="0"/>
      <w:i/>
      <w:sz w:val="24"/>
    </w:rPr>
  </w:style>
  <w:style w:type="character" w:customStyle="1" w:styleId="WW8Num6z0">
    <w:name w:val="WW8Num6z0"/>
    <w:qFormat/>
  </w:style>
  <w:style w:type="character" w:customStyle="1" w:styleId="WW8Num6z4">
    <w:name w:val="WW8Num6z4"/>
    <w:qFormat/>
    <w:rPr>
      <w:rFonts w:ascii="Times New Roman" w:hAnsi="Times New Roman" w:cs="Times New Roman"/>
      <w:b/>
      <w:i/>
      <w:sz w:val="20"/>
      <w:szCs w:val="20"/>
    </w:rPr>
  </w:style>
  <w:style w:type="character" w:customStyle="1" w:styleId="WW8Num8z0">
    <w:name w:val="WW8Num8z0"/>
    <w:qFormat/>
    <w:rPr>
      <w:b w:val="0"/>
      <w:color w:val="000000"/>
      <w:sz w:val="24"/>
      <w:szCs w:val="24"/>
    </w:rPr>
  </w:style>
  <w:style w:type="character" w:customStyle="1" w:styleId="WW8Num9z0">
    <w:name w:val="WW8Num9z0"/>
    <w:qFormat/>
    <w:rPr>
      <w:b w:val="0"/>
      <w:color w:val="000000"/>
      <w:sz w:val="24"/>
      <w:szCs w:val="24"/>
    </w:rPr>
  </w:style>
  <w:style w:type="character" w:customStyle="1" w:styleId="WW8Num10z0">
    <w:name w:val="WW8Num10z0"/>
    <w:qFormat/>
    <w:rPr>
      <w:b w:val="0"/>
      <w:color w:val="000000"/>
      <w:sz w:val="24"/>
      <w:szCs w:val="24"/>
    </w:rPr>
  </w:style>
  <w:style w:type="character" w:customStyle="1" w:styleId="WW8Num12z0">
    <w:name w:val="WW8Num12z0"/>
    <w:qFormat/>
  </w:style>
  <w:style w:type="character" w:customStyle="1" w:styleId="WW8Num13z0">
    <w:name w:val="WW8Num13z0"/>
    <w:qFormat/>
  </w:style>
  <w:style w:type="character" w:customStyle="1" w:styleId="WW8Num14z0">
    <w:name w:val="WW8Num14z0"/>
    <w:qFormat/>
    <w:rPr>
      <w:rFonts w:ascii="Times New Roman" w:hAnsi="Times New Roman" w:cs="Times New Roman"/>
      <w:b w:val="0"/>
      <w:i/>
      <w:sz w:val="24"/>
    </w:rPr>
  </w:style>
  <w:style w:type="character" w:customStyle="1" w:styleId="PavNRDiagrama">
    <w:name w:val="Pav NR Diagrama"/>
    <w:qFormat/>
    <w:rPr>
      <w:sz w:val="24"/>
      <w:szCs w:val="24"/>
      <w:lang w:val="en-US"/>
    </w:rPr>
  </w:style>
  <w:style w:type="character" w:customStyle="1" w:styleId="LentelsNRDiagrama">
    <w:name w:val="Lentelės NR. Diagrama"/>
    <w:qFormat/>
    <w:rPr>
      <w:i/>
      <w:color w:val="BFBFBF"/>
      <w:sz w:val="24"/>
      <w:szCs w:val="24"/>
    </w:rPr>
  </w:style>
  <w:style w:type="character" w:customStyle="1" w:styleId="LentelsNrDiagrama0">
    <w:name w:val="Lentelės Nr. Diagrama"/>
    <w:qFormat/>
    <w:rPr>
      <w:i/>
      <w:sz w:val="24"/>
      <w:szCs w:val="24"/>
    </w:rPr>
  </w:style>
  <w:style w:type="character" w:customStyle="1" w:styleId="BBDPaveiksliukonumeracijaiDiagrama">
    <w:name w:val="BBD_Paveiksliuko numeracijai Diagrama"/>
    <w:qFormat/>
    <w:rPr>
      <w:rFonts w:ascii="Times New Roman" w:eastAsia="Times New Roman" w:hAnsi="Times New Roman" w:cs="Times New Roman"/>
      <w:i/>
      <w:color w:val="1F4D78"/>
      <w:sz w:val="20"/>
    </w:rPr>
  </w:style>
  <w:style w:type="character" w:customStyle="1" w:styleId="Antrat5Diagrama">
    <w:name w:val="Antraštė 5 Diagrama"/>
    <w:qFormat/>
    <w:rPr>
      <w:rFonts w:ascii="Calibri Light" w:eastAsia="Calibri Light" w:hAnsi="Calibri Light" w:cs="Calibri Light"/>
      <w:color w:val="2E74B5"/>
    </w:rPr>
  </w:style>
  <w:style w:type="character" w:customStyle="1" w:styleId="AntratsDiagrama">
    <w:name w:val="Antraštės Diagrama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DebesliotekstasDiagrama">
    <w:name w:val="Debesėlio tekstas Diagrama"/>
    <w:qFormat/>
    <w:rPr>
      <w:rFonts w:ascii="Segoe UI" w:eastAsia="Times New Roman" w:hAnsi="Segoe UI" w:cs="Segoe UI"/>
      <w:color w:val="00000A"/>
      <w:sz w:val="18"/>
      <w:szCs w:val="18"/>
    </w:rPr>
  </w:style>
  <w:style w:type="character" w:customStyle="1" w:styleId="Antrat1Diagrama">
    <w:name w:val="Antraštė 1 Diagrama"/>
    <w:qFormat/>
    <w:rPr>
      <w:rFonts w:ascii="Book Antiqua" w:eastAsia="Times New Roman" w:hAnsi="Book Antiqua" w:cs="Times New Roman"/>
      <w:b/>
      <w:bCs/>
      <w:sz w:val="24"/>
      <w:szCs w:val="24"/>
    </w:rPr>
  </w:style>
  <w:style w:type="character" w:customStyle="1" w:styleId="Antrat2Diagrama">
    <w:name w:val="Antraštė 2 Diagrama"/>
    <w:qFormat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styleId="Puslapionumeris">
    <w:name w:val="page number"/>
    <w:basedOn w:val="Numatytasispastraiposriftas"/>
  </w:style>
  <w:style w:type="character" w:customStyle="1" w:styleId="DiagramaDiagrama2">
    <w:name w:val="Diagrama Diagrama2"/>
    <w:qFormat/>
    <w:rPr>
      <w:sz w:val="24"/>
      <w:szCs w:val="24"/>
      <w:lang w:val="en-GB" w:bidi="ar-SA"/>
    </w:rPr>
  </w:style>
  <w:style w:type="character" w:customStyle="1" w:styleId="Absatz-Standardschriftart">
    <w:name w:val="Absatz-Standardschriftart"/>
    <w:qFormat/>
  </w:style>
  <w:style w:type="character" w:customStyle="1" w:styleId="PaprastasistekstasDiagrama">
    <w:name w:val="Paprastasis tekstas Diagrama"/>
    <w:qFormat/>
    <w:rPr>
      <w:rFonts w:ascii="Courier New" w:eastAsia="Times New Roman" w:hAnsi="Courier New" w:cs="Courier New"/>
      <w:lang w:val="en-GB"/>
    </w:rPr>
  </w:style>
  <w:style w:type="character" w:styleId="Hipersaitas">
    <w:name w:val="Hyperlink"/>
    <w:rPr>
      <w:color w:val="0000FF"/>
      <w:u w:val="single"/>
    </w:rPr>
  </w:style>
  <w:style w:type="character" w:customStyle="1" w:styleId="Numatytasispastraiposriftas1">
    <w:name w:val="Numatytasis pastraipos šriftas1"/>
    <w:qFormat/>
  </w:style>
  <w:style w:type="character" w:customStyle="1" w:styleId="PagrindinistekstasDiagrama">
    <w:name w:val="Pagrindinis tekstas Diagrama"/>
    <w:qFormat/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PavadinimasDiagrama">
    <w:name w:val="Pavadinimas Diagrama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KomentarotekstasDiagrama">
    <w:name w:val="Komentaro tekstas Diagrama"/>
    <w:qFormat/>
    <w:rPr>
      <w:rFonts w:ascii="Times New Roman" w:eastAsia="Times New Roman" w:hAnsi="Times New Roman" w:cs="Times New Roman"/>
      <w:lang w:val="en-US"/>
    </w:rPr>
  </w:style>
  <w:style w:type="character" w:customStyle="1" w:styleId="KomentarotemaDiagrama">
    <w:name w:val="Komentaro tema Diagrama"/>
    <w:qFormat/>
    <w:rPr>
      <w:rFonts w:ascii="Times New Roman" w:eastAsia="Times New Roman" w:hAnsi="Times New Roman" w:cs="Times New Roman"/>
      <w:b/>
      <w:bCs/>
      <w:lang w:val="en-US"/>
    </w:rPr>
  </w:style>
  <w:style w:type="paragraph" w:customStyle="1" w:styleId="Heading">
    <w:name w:val="Heading"/>
    <w:basedOn w:val="prastasis"/>
    <w:next w:val="Pagrindinistekstas"/>
    <w:qFormat/>
    <w:pPr>
      <w:jc w:val="center"/>
    </w:pPr>
    <w:rPr>
      <w:b/>
      <w:bCs/>
      <w:color w:val="000000"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;Yu Gothic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;Yu Gothic"/>
      <w:i/>
      <w:iCs/>
    </w:rPr>
  </w:style>
  <w:style w:type="paragraph" w:customStyle="1" w:styleId="Index">
    <w:name w:val="Index"/>
    <w:basedOn w:val="prastasis"/>
    <w:qFormat/>
    <w:pPr>
      <w:suppressLineNumbers/>
    </w:pPr>
    <w:rPr>
      <w:rFonts w:cs="Lucida San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;Yu Gothic"/>
    </w:rPr>
  </w:style>
  <w:style w:type="paragraph" w:styleId="Sraassunumeriais">
    <w:name w:val="List Number"/>
    <w:basedOn w:val="prastasis"/>
    <w:qFormat/>
    <w:pPr>
      <w:spacing w:after="160" w:line="256" w:lineRule="auto"/>
      <w:ind w:left="360" w:hanging="36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PavNR">
    <w:name w:val="Pav NR"/>
    <w:basedOn w:val="Sraassunumeriais"/>
    <w:qFormat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customStyle="1" w:styleId="LentelsNR">
    <w:name w:val="Lentelės NR."/>
    <w:basedOn w:val="prastasis"/>
    <w:qFormat/>
    <w:pPr>
      <w:widowControl w:val="0"/>
      <w:spacing w:after="120" w:line="240" w:lineRule="atLeast"/>
      <w:ind w:left="360" w:hanging="360"/>
      <w:jc w:val="both"/>
    </w:pPr>
    <w:rPr>
      <w:rFonts w:ascii="Calibri" w:eastAsia="Calibri" w:hAnsi="Calibri" w:cs="Calibri"/>
      <w:i/>
      <w:color w:val="BFBFBF"/>
    </w:rPr>
  </w:style>
  <w:style w:type="paragraph" w:customStyle="1" w:styleId="LentelsNr0">
    <w:name w:val="Lentelės Nr."/>
    <w:basedOn w:val="prastasis"/>
    <w:qFormat/>
    <w:pPr>
      <w:spacing w:line="276" w:lineRule="auto"/>
      <w:ind w:hanging="360"/>
      <w:jc w:val="both"/>
    </w:pPr>
    <w:rPr>
      <w:rFonts w:ascii="Calibri" w:eastAsia="Calibri" w:hAnsi="Calibri" w:cs="Calibri"/>
      <w:i/>
    </w:rPr>
  </w:style>
  <w:style w:type="paragraph" w:customStyle="1" w:styleId="BBDPaveiksliukonumeracijai">
    <w:name w:val="BBD_Paveiksliuko numeracijai"/>
    <w:basedOn w:val="Antrat5"/>
    <w:qFormat/>
    <w:pPr>
      <w:numPr>
        <w:ilvl w:val="0"/>
        <w:numId w:val="0"/>
      </w:numPr>
      <w:spacing w:before="120" w:after="240" w:line="240" w:lineRule="auto"/>
      <w:ind w:left="1135" w:hanging="567"/>
      <w:jc w:val="center"/>
      <w:outlineLvl w:val="9"/>
    </w:pPr>
    <w:rPr>
      <w:rFonts w:ascii="Times New Roman" w:eastAsia="Times New Roman" w:hAnsi="Times New Roman" w:cs="Times New Roman"/>
      <w:i/>
      <w:color w:val="1F4D78"/>
      <w:sz w:val="20"/>
    </w:rPr>
  </w:style>
  <w:style w:type="paragraph" w:customStyle="1" w:styleId="HeaderandFooter">
    <w:name w:val="Header and Footer"/>
    <w:basedOn w:val="prastasis"/>
    <w:qFormat/>
    <w:pPr>
      <w:suppressLineNumbers/>
      <w:tabs>
        <w:tab w:val="center" w:pos="4819"/>
        <w:tab w:val="right" w:pos="9638"/>
      </w:tabs>
    </w:pPr>
  </w:style>
  <w:style w:type="paragraph" w:styleId="Antrats">
    <w:name w:val="header"/>
    <w:basedOn w:val="prastasis"/>
  </w:style>
  <w:style w:type="paragraph" w:styleId="Porat">
    <w:name w:val="footer"/>
    <w:basedOn w:val="prastasis"/>
  </w:style>
  <w:style w:type="paragraph" w:styleId="Sraopastraipa">
    <w:name w:val="List Paragraph"/>
    <w:basedOn w:val="prastasis"/>
    <w:qFormat/>
    <w:pPr>
      <w:ind w:left="720"/>
      <w:contextualSpacing/>
    </w:pPr>
  </w:style>
  <w:style w:type="paragraph" w:styleId="Debesliotekstas">
    <w:name w:val="Balloon Text"/>
    <w:basedOn w:val="prastasis"/>
    <w:qFormat/>
    <w:rPr>
      <w:rFonts w:ascii="Segoe UI" w:hAnsi="Segoe UI" w:cs="Segoe UI"/>
      <w:sz w:val="18"/>
      <w:szCs w:val="18"/>
    </w:rPr>
  </w:style>
  <w:style w:type="paragraph" w:styleId="Pataisymai">
    <w:name w:val="Revision"/>
    <w:qFormat/>
    <w:rPr>
      <w:rFonts w:ascii="Times New Roman" w:eastAsia="Times New Roman" w:hAnsi="Times New Roman" w:cs="Times New Roman"/>
      <w:color w:val="00000A"/>
      <w:lang w:bidi="ar-SA"/>
    </w:rPr>
  </w:style>
  <w:style w:type="paragraph" w:customStyle="1" w:styleId="Stilius1">
    <w:name w:val="Stilius1"/>
    <w:basedOn w:val="prastasis"/>
    <w:qFormat/>
    <w:pPr>
      <w:ind w:firstLine="1296"/>
    </w:pPr>
    <w:rPr>
      <w:rFonts w:ascii="Georgia" w:hAnsi="Georgia" w:cs="Georgia"/>
      <w:b/>
      <w:i/>
      <w:color w:val="000000"/>
      <w:lang w:val="en-GB"/>
    </w:rPr>
  </w:style>
  <w:style w:type="paragraph" w:styleId="Paprastasistekstas">
    <w:name w:val="Plain Text"/>
    <w:basedOn w:val="prastasis"/>
    <w:qFormat/>
    <w:pPr>
      <w:numPr>
        <w:numId w:val="2"/>
      </w:numPr>
      <w:ind w:left="0" w:firstLine="0"/>
    </w:pPr>
    <w:rPr>
      <w:rFonts w:ascii="Courier New" w:hAnsi="Courier New" w:cs="Courier New"/>
      <w:color w:val="000000"/>
      <w:sz w:val="20"/>
      <w:szCs w:val="20"/>
      <w:lang w:val="en-GB"/>
    </w:rPr>
  </w:style>
  <w:style w:type="paragraph" w:customStyle="1" w:styleId="pavvvv">
    <w:name w:val="pavvvv"/>
    <w:basedOn w:val="Antrat2"/>
    <w:qFormat/>
    <w:pPr>
      <w:numPr>
        <w:ilvl w:val="0"/>
        <w:numId w:val="0"/>
      </w:numPr>
      <w:tabs>
        <w:tab w:val="left" w:pos="576"/>
      </w:tabs>
      <w:ind w:left="576" w:hanging="576"/>
      <w:jc w:val="center"/>
      <w:outlineLvl w:val="9"/>
    </w:pPr>
    <w:rPr>
      <w:rFonts w:ascii="Times New Roman" w:hAnsi="Times New Roman" w:cs="Times New Roman"/>
      <w:lang w:val="en-AU"/>
    </w:rPr>
  </w:style>
  <w:style w:type="paragraph" w:customStyle="1" w:styleId="Antrat10">
    <w:name w:val="Antraštė1"/>
    <w:basedOn w:val="prastasis"/>
    <w:next w:val="Pagrindinistekstas"/>
    <w:qFormat/>
    <w:pPr>
      <w:keepNext/>
      <w:spacing w:before="240" w:after="120"/>
    </w:pPr>
    <w:rPr>
      <w:rFonts w:ascii="Arial" w:eastAsia="Lucida Sans Unicode" w:hAnsi="Arial" w:cs="Tahoma"/>
      <w:color w:val="000000"/>
      <w:sz w:val="28"/>
      <w:szCs w:val="28"/>
      <w:lang w:val="en-US"/>
    </w:rPr>
  </w:style>
  <w:style w:type="paragraph" w:customStyle="1" w:styleId="Pavadinimas1">
    <w:name w:val="Pavadinimas1"/>
    <w:basedOn w:val="prastasis"/>
    <w:qFormat/>
    <w:pPr>
      <w:suppressLineNumbers/>
      <w:spacing w:before="120" w:after="120"/>
    </w:pPr>
    <w:rPr>
      <w:rFonts w:cs="Tahoma"/>
      <w:i/>
      <w:iCs/>
      <w:color w:val="000000"/>
      <w:lang w:val="en-US"/>
    </w:rPr>
  </w:style>
  <w:style w:type="paragraph" w:customStyle="1" w:styleId="Debesliotekstas1">
    <w:name w:val="Debesėlio tekstas1"/>
    <w:basedOn w:val="prastasis"/>
    <w:qFormat/>
    <w:rPr>
      <w:rFonts w:ascii="Tahoma" w:hAnsi="Tahoma" w:cs="Tahoma"/>
      <w:color w:val="000000"/>
      <w:sz w:val="16"/>
      <w:szCs w:val="16"/>
      <w:lang w:val="en-GB"/>
    </w:rPr>
  </w:style>
  <w:style w:type="paragraph" w:customStyle="1" w:styleId="Paprastasistekstas1">
    <w:name w:val="Paprastasis tekstas1"/>
    <w:basedOn w:val="prastasis"/>
    <w:qFormat/>
    <w:rPr>
      <w:rFonts w:ascii="Courier New" w:hAnsi="Courier New" w:cs="Courier New"/>
      <w:color w:val="000000"/>
      <w:sz w:val="20"/>
      <w:szCs w:val="20"/>
      <w:lang w:val="en-GB"/>
    </w:rPr>
  </w:style>
  <w:style w:type="paragraph" w:customStyle="1" w:styleId="Lentelsturinys">
    <w:name w:val="Lentelės turinys"/>
    <w:basedOn w:val="prastasis"/>
    <w:qFormat/>
    <w:pPr>
      <w:suppressLineNumbers/>
    </w:pPr>
    <w:rPr>
      <w:color w:val="000000"/>
      <w:lang w:val="en-US"/>
    </w:rPr>
  </w:style>
  <w:style w:type="paragraph" w:customStyle="1" w:styleId="Lentelsantrat">
    <w:name w:val="Lentelės antraštė"/>
    <w:basedOn w:val="Lentelsturinys"/>
    <w:qFormat/>
    <w:pPr>
      <w:jc w:val="center"/>
    </w:pPr>
    <w:rPr>
      <w:b/>
      <w:bCs/>
    </w:rPr>
  </w:style>
  <w:style w:type="paragraph" w:customStyle="1" w:styleId="Kadroturinys">
    <w:name w:val="Kadro turinys"/>
    <w:basedOn w:val="Pagrindinistekstas"/>
    <w:qFormat/>
    <w:pPr>
      <w:spacing w:after="120" w:line="240" w:lineRule="auto"/>
    </w:pPr>
    <w:rPr>
      <w:color w:val="000000"/>
      <w:lang w:val="en-US"/>
    </w:rPr>
  </w:style>
  <w:style w:type="paragraph" w:styleId="Komentarotekstas">
    <w:name w:val="annotation text"/>
    <w:basedOn w:val="prastasis"/>
    <w:qFormat/>
    <w:rPr>
      <w:color w:val="000000"/>
      <w:sz w:val="20"/>
      <w:szCs w:val="20"/>
      <w:lang w:val="en-US"/>
    </w:rPr>
  </w:style>
  <w:style w:type="paragraph" w:styleId="Komentarotema">
    <w:name w:val="annotation subject"/>
    <w:basedOn w:val="Komentarotekstas"/>
    <w:next w:val="Komentarotekstas"/>
    <w:qFormat/>
    <w:rPr>
      <w:b/>
      <w:bCs/>
    </w:rPr>
  </w:style>
  <w:style w:type="paragraph" w:customStyle="1" w:styleId="TableContents">
    <w:name w:val="Table Contents"/>
    <w:basedOn w:val="prastasis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41</Pages>
  <Words>44783</Words>
  <Characters>25527</Characters>
  <Application>Microsoft Office Word</Application>
  <DocSecurity>0</DocSecurity>
  <Lines>212</Lines>
  <Paragraphs>140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DĖL SKUODO RAJONO SAVIVALDYBĖS VIETINĖS REIKŠMĖS KELIŲ IR GATVIŲ SĄRAŠO PATVIRTINIMO</vt:lpstr>
    </vt:vector>
  </TitlesOfParts>
  <Company/>
  <LinksUpToDate>false</LinksUpToDate>
  <CharactersWithSpaces>70170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SKUODO RAJONO SAVIVALDYBĖS VIETINĖS REIKŠMĖS KELIŲ IR GATVIŲ SĄRAŠO PATVIRTINIMO</dc:title>
  <dc:subject>T9-29</dc:subject>
  <dc:creator>SKUODO RAJONO SAVIVALDYBĖS TARYBA</dc:creator>
  <cp:lastModifiedBy>Sadauskienė, Dalia</cp:lastModifiedBy>
  <cp:revision>3</cp:revision>
  <dcterms:created xsi:type="dcterms:W3CDTF">2025-01-20T14:01:00Z</dcterms:created>
  <dcterms:modified xsi:type="dcterms:W3CDTF">2025-01-20T14:10:00Z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